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77AC4E" w14:textId="77777777" w:rsidR="00D912E3" w:rsidRDefault="0021174E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7216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9264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5203BC9F" w:rsidR="00D912E3" w:rsidRPr="00530671" w:rsidRDefault="0021174E">
                            <w:pPr>
                              <w:jc w:val="center"/>
                              <w:textDirection w:val="btLr"/>
                              <w:rPr>
                                <w:rFonts w:ascii="Aptos Black" w:hAnsi="Aptos Black"/>
                              </w:rPr>
                            </w:pP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STARS </w:t>
                            </w:r>
                            <w:r w:rsidR="000D5A81"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–</w:t>
                            </w: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r w:rsidR="006F7ABA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Social Media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5203BC9F" w:rsidR="00D912E3" w:rsidRPr="00530671" w:rsidRDefault="0021174E">
                      <w:pPr>
                        <w:jc w:val="center"/>
                        <w:textDirection w:val="btLr"/>
                        <w:rPr>
                          <w:rFonts w:ascii="Aptos Black" w:hAnsi="Aptos Black"/>
                        </w:rPr>
                      </w:pP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STARS </w:t>
                      </w:r>
                      <w:r w:rsidR="000D5A81"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–</w:t>
                      </w: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 </w:t>
                      </w:r>
                      <w:r w:rsidR="006F7ABA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Social Media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74E"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62232589" w14:textId="24E1ADC7" w:rsidR="008961A2" w:rsidRPr="008961A2" w:rsidRDefault="003C157C" w:rsidP="008961A2">
      <w:pPr>
        <w:jc w:val="center"/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</w:pPr>
      <w:r w:rsidRPr="00CE0D68">
        <w:rPr>
          <w:rFonts w:ascii="Aptos" w:eastAsia="Trebuchet MS" w:hAnsi="Aptos" w:cs="Trebuchet MS"/>
          <w:b/>
          <w:sz w:val="44"/>
          <w:szCs w:val="44"/>
        </w:rPr>
        <w:lastRenderedPageBreak/>
        <w:t>Name</w:t>
      </w:r>
      <w:r w:rsidR="008961A2">
        <w:rPr>
          <w:rFonts w:ascii="Aptos" w:eastAsia="Trebuchet MS" w:hAnsi="Aptos" w:cs="Trebuchet MS"/>
          <w:b/>
          <w:sz w:val="44"/>
          <w:szCs w:val="44"/>
        </w:rPr>
        <w:t xml:space="preserve"> of Club/Soc</w:t>
      </w:r>
      <w:r w:rsidRPr="00CE0D68">
        <w:rPr>
          <w:rFonts w:ascii="Aptos" w:eastAsia="Trebuchet MS" w:hAnsi="Aptos" w:cs="Trebuchet MS"/>
          <w:b/>
          <w:sz w:val="44"/>
          <w:szCs w:val="44"/>
        </w:rPr>
        <w:t xml:space="preserve">: </w:t>
      </w:r>
      <w:r w:rsidRPr="00CE0D68"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  <w:t>Insert your Club/Soc name</w:t>
      </w:r>
    </w:p>
    <w:p w14:paraId="71B6F588" w14:textId="77777777" w:rsidR="008961A2" w:rsidRDefault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</w:p>
    <w:p w14:paraId="7F1FA7AB" w14:textId="550A4D2B" w:rsidR="00D912E3" w:rsidRPr="00CE0D68" w:rsidRDefault="007B4DFC" w:rsidP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6F7ABA">
        <w:rPr>
          <w:rFonts w:ascii="Aptos" w:eastAsia="Trebuchet MS" w:hAnsi="Aptos" w:cs="Trebuchet MS"/>
          <w:b/>
          <w:color w:val="000000"/>
          <w:sz w:val="28"/>
          <w:szCs w:val="28"/>
        </w:rPr>
        <w:t>2</w:t>
      </w:r>
      <w:r w:rsidR="0065227D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 </w:t>
      </w: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>of the criteria.</w:t>
      </w:r>
    </w:p>
    <w:tbl>
      <w:tblPr>
        <w:tblStyle w:val="a"/>
        <w:tblW w:w="14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237"/>
        <w:gridCol w:w="5670"/>
      </w:tblGrid>
      <w:tr w:rsidR="00D912E3" w:rsidRPr="00CE0D68" w14:paraId="380E0D88" w14:textId="77777777" w:rsidTr="008961A2">
        <w:trPr>
          <w:trHeight w:val="1211"/>
          <w:jc w:val="center"/>
        </w:trPr>
        <w:tc>
          <w:tcPr>
            <w:tcW w:w="2405" w:type="dxa"/>
            <w:shd w:val="clear" w:color="auto" w:fill="9A9AE6"/>
            <w:vAlign w:val="center"/>
          </w:tcPr>
          <w:p w14:paraId="7C704866" w14:textId="77777777" w:rsidR="00D912E3" w:rsidRPr="00CE0D68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Criteria</w:t>
            </w:r>
          </w:p>
        </w:tc>
        <w:tc>
          <w:tcPr>
            <w:tcW w:w="6237" w:type="dxa"/>
            <w:shd w:val="clear" w:color="auto" w:fill="91CEE3"/>
            <w:vAlign w:val="center"/>
          </w:tcPr>
          <w:p w14:paraId="7A9665DD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Description</w:t>
            </w:r>
          </w:p>
          <w:p w14:paraId="76CED66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670" w:type="dxa"/>
            <w:shd w:val="clear" w:color="auto" w:fill="91CEE3"/>
            <w:vAlign w:val="center"/>
          </w:tcPr>
          <w:p w14:paraId="7803344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Evidence</w:t>
            </w:r>
          </w:p>
          <w:p w14:paraId="2DF8ACE8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i/>
                <w:iCs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:rsidRPr="00CE0D68" w14:paraId="3A8EFF6C" w14:textId="77777777" w:rsidTr="00494857">
        <w:trPr>
          <w:trHeight w:val="1774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6BCF4EF1" w14:textId="77777777" w:rsidR="00494857" w:rsidRDefault="00494857" w:rsidP="004948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  <w:p w14:paraId="5B504AC4" w14:textId="3251163F" w:rsidR="006F7ABA" w:rsidRDefault="006F7ABA" w:rsidP="004948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Create a promotional video/reel of your group and post this to social media</w:t>
            </w:r>
          </w:p>
          <w:p w14:paraId="7C1B7494" w14:textId="193589CD" w:rsidR="00494857" w:rsidRPr="008961A2" w:rsidRDefault="00494857" w:rsidP="004948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  <w:shd w:val="clear" w:color="auto" w:fill="FFFFFF"/>
          </w:tcPr>
          <w:p w14:paraId="44545424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722CC503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</w:tr>
      <w:tr w:rsidR="00D912E3" w:rsidRPr="00CE0D68" w14:paraId="708E608E" w14:textId="77777777" w:rsidTr="00494857">
        <w:trPr>
          <w:trHeight w:val="2692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29E04DEA" w14:textId="77777777" w:rsidR="00494857" w:rsidRDefault="00494857" w:rsidP="00494857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  <w:p w14:paraId="37CC5985" w14:textId="77777777" w:rsidR="00BF1509" w:rsidRDefault="006F7ABA" w:rsidP="00494857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 xml:space="preserve">Repost LSESU’s campaigns onto your social platforms </w:t>
            </w:r>
          </w:p>
          <w:p w14:paraId="037DC212" w14:textId="21E70C37" w:rsidR="008961A2" w:rsidRDefault="006F7ABA" w:rsidP="00494857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(e.g. Instagram, WhatsApp, LinkedIn)</w:t>
            </w:r>
          </w:p>
          <w:p w14:paraId="1164279D" w14:textId="0B146E83" w:rsidR="00494857" w:rsidRPr="008961A2" w:rsidRDefault="00494857" w:rsidP="00494857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</w:p>
        </w:tc>
        <w:tc>
          <w:tcPr>
            <w:tcW w:w="6237" w:type="dxa"/>
            <w:shd w:val="clear" w:color="auto" w:fill="FFFFFF"/>
          </w:tcPr>
          <w:p w14:paraId="4A505FAB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0872EE5A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  <w:p w14:paraId="3C2EB442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6C61F5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59AD44DD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737C094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0E3D5FD" w14:textId="77777777" w:rsidR="00D912E3" w:rsidRPr="00CE0D68" w:rsidRDefault="00D912E3">
            <w:pPr>
              <w:jc w:val="center"/>
              <w:rPr>
                <w:rFonts w:ascii="Aptos" w:hAnsi="Aptos"/>
              </w:rPr>
            </w:pPr>
          </w:p>
          <w:p w14:paraId="1F953E2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3B7E1F95" w14:textId="77777777" w:rsidR="00D912E3" w:rsidRPr="00CE0D68" w:rsidRDefault="00D912E3">
            <w:pPr>
              <w:rPr>
                <w:rFonts w:ascii="Aptos" w:hAnsi="Aptos"/>
              </w:rPr>
            </w:pPr>
          </w:p>
        </w:tc>
      </w:tr>
      <w:tr w:rsidR="00D912E3" w:rsidRPr="00CE0D68" w14:paraId="0091BE4B" w14:textId="77777777" w:rsidTr="00494857">
        <w:trPr>
          <w:trHeight w:val="70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0D25669A" w14:textId="77777777" w:rsidR="00494857" w:rsidRDefault="00494857" w:rsidP="00494857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</w:p>
          <w:p w14:paraId="5B1639CB" w14:textId="0A8AE2A4" w:rsidR="008961A2" w:rsidRDefault="006F7ABA" w:rsidP="00494857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  <w:r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  <w:t>Your Club/Society is featured on LSESU’s Instagram (@lsesu) post or story</w:t>
            </w:r>
          </w:p>
          <w:p w14:paraId="29DDC19D" w14:textId="4D88A7FD" w:rsidR="00494857" w:rsidRPr="008961A2" w:rsidRDefault="00494857" w:rsidP="00494857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FFFFF"/>
          </w:tcPr>
          <w:p w14:paraId="3B5973E9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  <w:shd w:val="clear" w:color="auto" w:fill="FFFFFF"/>
          </w:tcPr>
          <w:p w14:paraId="71C07D3F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60D51C6C" w14:textId="77777777" w:rsidR="006F7ABA" w:rsidRDefault="006F7ABA">
      <w:pPr>
        <w:rPr>
          <w:rFonts w:ascii="Aptos" w:eastAsia="Trebuchet MS" w:hAnsi="Aptos" w:cs="Trebuchet MS"/>
          <w:b/>
          <w:sz w:val="44"/>
          <w:szCs w:val="44"/>
          <w:u w:val="single"/>
        </w:rPr>
      </w:pPr>
    </w:p>
    <w:sectPr w:rsidR="006F7ABA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032D2" w14:textId="77777777" w:rsidR="00367F8A" w:rsidRDefault="00367F8A">
      <w:r>
        <w:separator/>
      </w:r>
    </w:p>
  </w:endnote>
  <w:endnote w:type="continuationSeparator" w:id="0">
    <w:p w14:paraId="0B4661C5" w14:textId="77777777" w:rsidR="00367F8A" w:rsidRDefault="00367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02C0DD75-A74D-49D0-92F6-2BB9FECE7BED}"/>
    <w:embedBold r:id="rId2" w:fontKey="{1B4C3096-E402-486E-A7DE-17C425DADC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AA790CB-B5DA-48A0-88E8-8134F99A346A}"/>
    <w:embedItalic r:id="rId4" w:fontKey="{1E379EA4-4E09-4F46-B072-3CC3D46A530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91BF5B50-DC5F-4D2F-9FE1-8ED887F73055}"/>
    <w:embedBold r:id="rId6" w:fontKey="{8B230FE6-D2D6-4636-8B16-FE954014C4B3}"/>
    <w:embedItalic r:id="rId7" w:fontKey="{F8F1D707-558B-4E12-B4B4-4FBA30695827}"/>
    <w:embedBoldItalic r:id="rId8" w:fontKey="{E33A7D4E-397D-4B1B-98E9-A52AEE5F7495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9" w:fontKey="{6D24740D-0AB8-4805-B0DA-1AEA8E06DCCB}"/>
    <w:embedBold r:id="rId10" w:fontKey="{16977E34-AD7D-420B-9F27-D33CA83CD9C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04014F7E-0BBB-469F-9CB0-013424C19C16}"/>
    <w:embedBold r:id="rId12" w:fontKey="{AEDBB21C-E7C1-4A56-9681-199647BC7086}"/>
    <w:embedItalic r:id="rId13" w:fontKey="{A4E71BCF-8380-41FF-97EA-7D6B5D8C83C3}"/>
    <w:embedBoldItalic r:id="rId14" w:fontKey="{F981C6A7-79A8-4D8A-9C27-5B515B206A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9867DF21-0E38-4EDB-945F-7866EB0CC01F}"/>
    <w:embedItalic r:id="rId16" w:fontKey="{1F8FAA24-5363-4F16-B81B-5161BACB81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97192FD2-EDA1-43C6-8CF8-1878976A40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B2610" w14:textId="77777777" w:rsidR="00D912E3" w:rsidRDefault="002117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C0B6B9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pt;margin-top:14pt;width:3pt;height:3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" strokecolor="#f9d349" strokeweight="3pt">
              <v:stroke dashstyle="dash"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84392" w14:textId="77777777" w:rsidR="00367F8A" w:rsidRDefault="00367F8A">
      <w:r>
        <w:separator/>
      </w:r>
    </w:p>
  </w:footnote>
  <w:footnote w:type="continuationSeparator" w:id="0">
    <w:p w14:paraId="3275D150" w14:textId="77777777" w:rsidR="00367F8A" w:rsidRDefault="00367F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D5A81"/>
    <w:rsid w:val="000D6010"/>
    <w:rsid w:val="00131E83"/>
    <w:rsid w:val="0021174E"/>
    <w:rsid w:val="00315F59"/>
    <w:rsid w:val="0036182E"/>
    <w:rsid w:val="00367F8A"/>
    <w:rsid w:val="003C157C"/>
    <w:rsid w:val="00451309"/>
    <w:rsid w:val="00494857"/>
    <w:rsid w:val="00530671"/>
    <w:rsid w:val="005A6CFE"/>
    <w:rsid w:val="00601976"/>
    <w:rsid w:val="0065227D"/>
    <w:rsid w:val="006F7ABA"/>
    <w:rsid w:val="007223D3"/>
    <w:rsid w:val="007B4DFC"/>
    <w:rsid w:val="007F6341"/>
    <w:rsid w:val="008115F8"/>
    <w:rsid w:val="00887BD6"/>
    <w:rsid w:val="008961A2"/>
    <w:rsid w:val="00976A03"/>
    <w:rsid w:val="009E3B50"/>
    <w:rsid w:val="00B965D2"/>
    <w:rsid w:val="00BF1509"/>
    <w:rsid w:val="00CE0D68"/>
    <w:rsid w:val="00CF0183"/>
    <w:rsid w:val="00D912E3"/>
    <w:rsid w:val="00E601D4"/>
    <w:rsid w:val="00EC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89</Words>
  <Characters>513</Characters>
  <Application>Microsoft Office Word</Application>
  <DocSecurity>0</DocSecurity>
  <Lines>4</Lines>
  <Paragraphs>1</Paragraphs>
  <ScaleCrop>false</ScaleCrop>
  <Company>LSE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18</cp:revision>
  <dcterms:created xsi:type="dcterms:W3CDTF">2025-01-23T17:24:00Z</dcterms:created>
  <dcterms:modified xsi:type="dcterms:W3CDTF">2025-12-15T13:33:00Z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