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787A5" w14:textId="769E96B3" w:rsidR="00A02732" w:rsidRDefault="69C8270A" w:rsidP="6CC9CA2C">
      <w:pPr>
        <w:pStyle w:val="Title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0751E7C" wp14:editId="546DF564">
            <wp:simplePos x="0" y="0"/>
            <wp:positionH relativeFrom="column">
              <wp:posOffset>5114925</wp:posOffset>
            </wp:positionH>
            <wp:positionV relativeFrom="paragraph">
              <wp:posOffset>-533400</wp:posOffset>
            </wp:positionV>
            <wp:extent cx="870912" cy="364842"/>
            <wp:effectExtent l="0" t="0" r="0" b="0"/>
            <wp:wrapNone/>
            <wp:docPr id="96794655" name="drawi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94655" name="Picture 9679465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0912" cy="3648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6CC9CA2C">
        <w:rPr>
          <w:sz w:val="44"/>
          <w:szCs w:val="44"/>
        </w:rPr>
        <w:t>LSESU Graduation Support Funds Application Form</w:t>
      </w:r>
    </w:p>
    <w:p w14:paraId="3B1AC89E" w14:textId="7F960475" w:rsidR="6CC9CA2C" w:rsidRDefault="60C0D03E" w:rsidP="19B2AAB4">
      <w:pPr>
        <w:pStyle w:val="Subtitle"/>
      </w:pPr>
      <w:r>
        <w:t>Instructions</w:t>
      </w:r>
    </w:p>
    <w:p w14:paraId="22DB374E" w14:textId="65CE3D1E" w:rsidR="60C0D03E" w:rsidRDefault="60C0D03E" w:rsidP="19B2AAB4">
      <w:pPr>
        <w:jc w:val="both"/>
        <w:rPr>
          <w:color w:val="000000" w:themeColor="text1"/>
          <w:sz w:val="20"/>
          <w:szCs w:val="20"/>
        </w:rPr>
      </w:pPr>
      <w:r w:rsidRPr="19B2AAB4">
        <w:rPr>
          <w:color w:val="000000" w:themeColor="text1"/>
          <w:sz w:val="20"/>
          <w:szCs w:val="20"/>
          <w:lang w:val="en-US"/>
        </w:rPr>
        <w:t xml:space="preserve">This form is intended for students wishing to apply for the Graduation Gown Support Fund </w:t>
      </w:r>
      <w:r w:rsidRPr="19B2AAB4">
        <w:rPr>
          <w:b/>
          <w:bCs/>
          <w:color w:val="000000" w:themeColor="text1"/>
          <w:sz w:val="20"/>
          <w:szCs w:val="20"/>
          <w:u w:val="single"/>
          <w:lang w:val="en-US"/>
        </w:rPr>
        <w:t>and/or</w:t>
      </w:r>
      <w:r w:rsidRPr="19B2AAB4">
        <w:rPr>
          <w:color w:val="000000" w:themeColor="text1"/>
          <w:sz w:val="20"/>
          <w:szCs w:val="20"/>
          <w:lang w:val="en-US"/>
        </w:rPr>
        <w:t xml:space="preserve"> the Graduation Photography Support Fund. </w:t>
      </w:r>
    </w:p>
    <w:p w14:paraId="5D20602A" w14:textId="2E137A4A" w:rsidR="60C0D03E" w:rsidRDefault="60C0D03E" w:rsidP="478F0A2E">
      <w:pPr>
        <w:spacing w:after="120" w:line="264" w:lineRule="auto"/>
        <w:jc w:val="both"/>
        <w:rPr>
          <w:color w:val="000000" w:themeColor="text1"/>
          <w:sz w:val="20"/>
          <w:szCs w:val="20"/>
        </w:rPr>
      </w:pPr>
      <w:r w:rsidRPr="478F0A2E">
        <w:rPr>
          <w:b/>
          <w:bCs/>
          <w:color w:val="000000" w:themeColor="text1"/>
          <w:sz w:val="20"/>
          <w:szCs w:val="20"/>
          <w:lang w:val="en-US"/>
        </w:rPr>
        <w:t>Please complete th</w:t>
      </w:r>
      <w:r w:rsidR="13F8785C" w:rsidRPr="478F0A2E">
        <w:rPr>
          <w:b/>
          <w:bCs/>
          <w:color w:val="000000" w:themeColor="text1"/>
          <w:sz w:val="20"/>
          <w:szCs w:val="20"/>
          <w:lang w:val="en-US"/>
        </w:rPr>
        <w:t>is</w:t>
      </w:r>
      <w:r w:rsidRPr="478F0A2E">
        <w:rPr>
          <w:b/>
          <w:bCs/>
          <w:color w:val="000000" w:themeColor="text1"/>
          <w:sz w:val="20"/>
          <w:szCs w:val="20"/>
          <w:lang w:val="en-US"/>
        </w:rPr>
        <w:t xml:space="preserve"> </w:t>
      </w:r>
      <w:r w:rsidR="0F9F8007" w:rsidRPr="478F0A2E">
        <w:rPr>
          <w:b/>
          <w:bCs/>
          <w:color w:val="000000" w:themeColor="text1"/>
          <w:sz w:val="20"/>
          <w:szCs w:val="20"/>
          <w:lang w:val="en-US"/>
        </w:rPr>
        <w:t>application</w:t>
      </w:r>
      <w:r w:rsidRPr="478F0A2E">
        <w:rPr>
          <w:b/>
          <w:bCs/>
          <w:color w:val="000000" w:themeColor="text1"/>
          <w:sz w:val="20"/>
          <w:szCs w:val="20"/>
          <w:lang w:val="en-US"/>
        </w:rPr>
        <w:t xml:space="preserve"> form and submit it, with your </w:t>
      </w:r>
      <w:proofErr w:type="gramStart"/>
      <w:r w:rsidRPr="478F0A2E">
        <w:rPr>
          <w:b/>
          <w:bCs/>
          <w:color w:val="000000" w:themeColor="text1"/>
          <w:sz w:val="20"/>
          <w:szCs w:val="20"/>
          <w:lang w:val="en-US"/>
        </w:rPr>
        <w:t>evidence</w:t>
      </w:r>
      <w:proofErr w:type="gramEnd"/>
      <w:r w:rsidRPr="478F0A2E">
        <w:rPr>
          <w:b/>
          <w:bCs/>
          <w:color w:val="000000" w:themeColor="text1"/>
          <w:sz w:val="20"/>
          <w:szCs w:val="20"/>
          <w:lang w:val="en-US"/>
        </w:rPr>
        <w:t xml:space="preserve"> and signed Client Authorisation Form</w:t>
      </w:r>
      <w:r w:rsidR="37D8AF79" w:rsidRPr="478F0A2E">
        <w:rPr>
          <w:b/>
          <w:bCs/>
          <w:color w:val="000000" w:themeColor="text1"/>
          <w:sz w:val="20"/>
          <w:szCs w:val="20"/>
          <w:lang w:val="en-US"/>
        </w:rPr>
        <w:t xml:space="preserve"> all together</w:t>
      </w:r>
      <w:r w:rsidRPr="478F0A2E">
        <w:rPr>
          <w:b/>
          <w:bCs/>
          <w:color w:val="000000" w:themeColor="text1"/>
          <w:sz w:val="20"/>
          <w:szCs w:val="20"/>
          <w:lang w:val="en-US"/>
        </w:rPr>
        <w:t xml:space="preserve"> via our online form available at lsesu.com/support/advice.</w:t>
      </w:r>
      <w:r w:rsidR="05FDFEFF" w:rsidRPr="478F0A2E">
        <w:rPr>
          <w:b/>
          <w:bCs/>
          <w:color w:val="000000" w:themeColor="text1"/>
          <w:sz w:val="20"/>
          <w:szCs w:val="20"/>
          <w:lang w:val="en-US"/>
        </w:rPr>
        <w:t xml:space="preserve"> You will find the Client Authorisation Form on the above link too.</w:t>
      </w:r>
    </w:p>
    <w:p w14:paraId="2DCD680E" w14:textId="26916E7A" w:rsidR="60C0D03E" w:rsidRDefault="60C0D03E" w:rsidP="19B2AAB4">
      <w:pPr>
        <w:jc w:val="both"/>
        <w:rPr>
          <w:color w:val="000000" w:themeColor="text1"/>
          <w:sz w:val="20"/>
          <w:szCs w:val="20"/>
        </w:rPr>
      </w:pPr>
      <w:r w:rsidRPr="19B2AAB4">
        <w:rPr>
          <w:color w:val="000000" w:themeColor="text1"/>
          <w:sz w:val="20"/>
          <w:szCs w:val="20"/>
          <w:lang w:val="en-US"/>
        </w:rPr>
        <w:t xml:space="preserve">Please DO NOT order your cap and gown until you have confirmation of your approved funding application from us and have received your </w:t>
      </w:r>
      <w:r w:rsidR="002C0F97">
        <w:rPr>
          <w:color w:val="000000" w:themeColor="text1"/>
          <w:sz w:val="20"/>
          <w:szCs w:val="20"/>
          <w:lang w:val="en-US"/>
        </w:rPr>
        <w:t>coupon</w:t>
      </w:r>
      <w:r w:rsidRPr="19B2AAB4">
        <w:rPr>
          <w:color w:val="000000" w:themeColor="text1"/>
          <w:sz w:val="20"/>
          <w:szCs w:val="20"/>
          <w:lang w:val="en-US"/>
        </w:rPr>
        <w:t xml:space="preserve"> code allowing you to book your gown. Please see guidance for more information.</w:t>
      </w:r>
    </w:p>
    <w:p w14:paraId="6590DB3A" w14:textId="14B4EBFC" w:rsidR="60C0D03E" w:rsidRDefault="60C0D03E" w:rsidP="19B2AAB4">
      <w:pPr>
        <w:jc w:val="both"/>
        <w:rPr>
          <w:color w:val="000000" w:themeColor="text1"/>
          <w:sz w:val="20"/>
          <w:szCs w:val="20"/>
        </w:rPr>
      </w:pPr>
      <w:r w:rsidRPr="19B2AAB4">
        <w:rPr>
          <w:color w:val="000000" w:themeColor="text1"/>
          <w:sz w:val="20"/>
          <w:szCs w:val="20"/>
          <w:lang w:val="en-US"/>
        </w:rPr>
        <w:t xml:space="preserve">If you are approved for graduation photography support, you </w:t>
      </w:r>
      <w:r w:rsidRPr="19B2AAB4">
        <w:rPr>
          <w:color w:val="000000" w:themeColor="text1"/>
          <w:sz w:val="20"/>
          <w:szCs w:val="20"/>
          <w:u w:val="single"/>
          <w:lang w:val="en-US"/>
        </w:rPr>
        <w:t>do not</w:t>
      </w:r>
      <w:r w:rsidRPr="19B2AAB4">
        <w:rPr>
          <w:color w:val="000000" w:themeColor="text1"/>
          <w:sz w:val="20"/>
          <w:szCs w:val="20"/>
          <w:lang w:val="en-US"/>
        </w:rPr>
        <w:t xml:space="preserve"> need to book your photograph before the ceremony. You will need to show </w:t>
      </w:r>
      <w:r w:rsidRPr="19B2AAB4">
        <w:rPr>
          <w:color w:val="000000" w:themeColor="text1"/>
          <w:sz w:val="20"/>
          <w:szCs w:val="20"/>
          <w:u w:val="single"/>
          <w:lang w:val="en-US"/>
        </w:rPr>
        <w:t>your approved application email from us</w:t>
      </w:r>
      <w:r w:rsidRPr="19B2AAB4">
        <w:rPr>
          <w:color w:val="000000" w:themeColor="text1"/>
          <w:sz w:val="20"/>
          <w:szCs w:val="20"/>
          <w:lang w:val="en-US"/>
        </w:rPr>
        <w:t xml:space="preserve"> to photography staff on the day. Please see guidance for more info.</w:t>
      </w:r>
    </w:p>
    <w:p w14:paraId="484C823A" w14:textId="690B2FC5" w:rsidR="19B2AAB4" w:rsidRDefault="19B2AAB4" w:rsidP="19B2AAB4">
      <w:pPr>
        <w:pStyle w:val="Subtitle"/>
      </w:pPr>
    </w:p>
    <w:p w14:paraId="04F134C4" w14:textId="4D2009CB" w:rsidR="7887C117" w:rsidRDefault="7887C117" w:rsidP="19B2AAB4">
      <w:pPr>
        <w:pStyle w:val="Subtitle"/>
      </w:pPr>
      <w:r>
        <w:t>Your information</w:t>
      </w:r>
    </w:p>
    <w:p w14:paraId="45783951" w14:textId="57EC5C36" w:rsidR="7887C117" w:rsidRDefault="7887C117" w:rsidP="19B2AAB4">
      <w:r>
        <w:t>Full name:</w:t>
      </w:r>
    </w:p>
    <w:p w14:paraId="20CA3DB0" w14:textId="52B0FD95" w:rsidR="7887C117" w:rsidRDefault="7887C117" w:rsidP="19B2AAB4">
      <w:r>
        <w:t xml:space="preserve">Date of application: </w:t>
      </w:r>
    </w:p>
    <w:p w14:paraId="705383DC" w14:textId="0E6EB16A" w:rsidR="7887C117" w:rsidRDefault="7887C117" w:rsidP="19B2AAB4">
      <w:r>
        <w:t>Date of graduation ceremony:</w:t>
      </w:r>
    </w:p>
    <w:p w14:paraId="1CB27321" w14:textId="6BAECFB9" w:rsidR="7887C117" w:rsidRDefault="7887C117" w:rsidP="19B2AAB4">
      <w:pPr>
        <w:rPr>
          <w:color w:val="000000" w:themeColor="text1"/>
          <w:sz w:val="16"/>
          <w:szCs w:val="16"/>
        </w:rPr>
      </w:pPr>
      <w:r w:rsidRPr="19B2AAB4">
        <w:rPr>
          <w:i/>
          <w:iCs/>
          <w:color w:val="000000" w:themeColor="text1"/>
          <w:sz w:val="16"/>
          <w:szCs w:val="16"/>
          <w:lang w:val="en-US"/>
        </w:rPr>
        <w:t>Note: applications are only open for the ceremony session advertised on the website</w:t>
      </w:r>
    </w:p>
    <w:p w14:paraId="7DBF7F03" w14:textId="6D24E13A" w:rsidR="7887C117" w:rsidRDefault="7887C117" w:rsidP="19B2AAB4">
      <w:r>
        <w:t xml:space="preserve">I would like to apply for: </w:t>
      </w:r>
      <w:r w:rsidRPr="19B2AAB4">
        <w:rPr>
          <w:i/>
          <w:iCs/>
          <w:sz w:val="16"/>
          <w:szCs w:val="16"/>
        </w:rPr>
        <w:t>(Please tick all that apply)</w:t>
      </w:r>
    </w:p>
    <w:p w14:paraId="0E82ADF7" w14:textId="3CB0931C" w:rsidR="7887C117" w:rsidRDefault="7887C117" w:rsidP="19B2AAB4">
      <w:pPr>
        <w:rPr>
          <w:color w:val="000000" w:themeColor="text1"/>
          <w:sz w:val="20"/>
          <w:szCs w:val="20"/>
        </w:rPr>
      </w:pPr>
      <w:r w:rsidRPr="19B2AAB4">
        <w:rPr>
          <w:color w:val="000000" w:themeColor="text1"/>
          <w:sz w:val="20"/>
          <w:szCs w:val="20"/>
          <w:lang w:val="en-US"/>
        </w:rPr>
        <w:t>Graduation Gown Support Fund ☐</w:t>
      </w:r>
    </w:p>
    <w:p w14:paraId="2291F055" w14:textId="417E6FF3" w:rsidR="7887C117" w:rsidRDefault="7887C117">
      <w:r w:rsidRPr="19B2AAB4">
        <w:rPr>
          <w:color w:val="000000" w:themeColor="text1"/>
          <w:sz w:val="20"/>
          <w:szCs w:val="20"/>
          <w:lang w:val="en-US"/>
        </w:rPr>
        <w:t>Graduation Photography Support Fund ☐</w:t>
      </w:r>
    </w:p>
    <w:p w14:paraId="53316C8A" w14:textId="798F1586" w:rsidR="19B2AAB4" w:rsidRDefault="19B2AAB4" w:rsidP="19B2AAB4">
      <w:pPr>
        <w:pStyle w:val="Subtitle"/>
        <w:rPr>
          <w:lang w:val="en-US"/>
        </w:rPr>
      </w:pPr>
    </w:p>
    <w:p w14:paraId="0452C928" w14:textId="7288A678" w:rsidR="73CF1B45" w:rsidRDefault="73CF1B45" w:rsidP="19B2AAB4">
      <w:pPr>
        <w:pStyle w:val="Subtitle"/>
        <w:rPr>
          <w:sz w:val="22"/>
          <w:szCs w:val="22"/>
          <w:lang w:val="en-US"/>
        </w:rPr>
      </w:pPr>
      <w:r w:rsidRPr="19B2AAB4">
        <w:rPr>
          <w:sz w:val="24"/>
          <w:szCs w:val="24"/>
          <w:lang w:val="en-US"/>
        </w:rPr>
        <w:t>[Application continues below]</w:t>
      </w:r>
    </w:p>
    <w:p w14:paraId="3CF5F7AA" w14:textId="2571A3CF" w:rsidR="19B2AAB4" w:rsidRDefault="19B2AAB4" w:rsidP="19B2AAB4">
      <w:pPr>
        <w:pStyle w:val="Subtitle"/>
        <w:rPr>
          <w:lang w:val="en-US"/>
        </w:rPr>
      </w:pPr>
    </w:p>
    <w:p w14:paraId="55BF340F" w14:textId="175EEDBE" w:rsidR="19B2AAB4" w:rsidRDefault="19B2AAB4" w:rsidP="19B2AAB4">
      <w:pPr>
        <w:pStyle w:val="Subtitle"/>
        <w:rPr>
          <w:lang w:val="en-US"/>
        </w:rPr>
      </w:pPr>
    </w:p>
    <w:p w14:paraId="54C2A5D2" w14:textId="3A73E0D8" w:rsidR="19B2AAB4" w:rsidRDefault="19B2AAB4" w:rsidP="19B2AAB4">
      <w:pPr>
        <w:pStyle w:val="Subtitle"/>
        <w:rPr>
          <w:lang w:val="en-US"/>
        </w:rPr>
      </w:pPr>
    </w:p>
    <w:p w14:paraId="09F5F355" w14:textId="501CBBD5" w:rsidR="19B2AAB4" w:rsidRDefault="19B2AAB4" w:rsidP="19B2AAB4">
      <w:pPr>
        <w:pStyle w:val="Subtitle"/>
        <w:rPr>
          <w:lang w:val="en-US"/>
        </w:rPr>
      </w:pPr>
    </w:p>
    <w:p w14:paraId="39182485" w14:textId="177B6EC3" w:rsidR="19B2AAB4" w:rsidRDefault="19B2AAB4" w:rsidP="19B2AAB4">
      <w:pPr>
        <w:pStyle w:val="Subtitle"/>
        <w:rPr>
          <w:lang w:val="en-US"/>
        </w:rPr>
      </w:pPr>
    </w:p>
    <w:p w14:paraId="5193EF15" w14:textId="5452E9A0" w:rsidR="19B2AAB4" w:rsidRDefault="19B2AAB4" w:rsidP="19B2AAB4">
      <w:pPr>
        <w:pStyle w:val="Subtitle"/>
        <w:rPr>
          <w:lang w:val="en-US"/>
        </w:rPr>
      </w:pPr>
    </w:p>
    <w:p w14:paraId="7F039CE0" w14:textId="66EE04FC" w:rsidR="0C2B021A" w:rsidRDefault="0C2B021A" w:rsidP="19B2AAB4">
      <w:pPr>
        <w:pStyle w:val="Subtitle"/>
        <w:rPr>
          <w:i/>
          <w:iCs/>
          <w:sz w:val="18"/>
          <w:szCs w:val="18"/>
          <w:lang w:val="en-US"/>
        </w:rPr>
      </w:pPr>
      <w:r w:rsidRPr="19B2AAB4">
        <w:rPr>
          <w:lang w:val="en-US"/>
        </w:rPr>
        <w:lastRenderedPageBreak/>
        <w:t>Supporting statement</w:t>
      </w:r>
      <w:r w:rsidR="6A98F823" w:rsidRPr="19B2AAB4">
        <w:rPr>
          <w:lang w:val="en-US"/>
        </w:rPr>
        <w:t xml:space="preserve">: </w:t>
      </w:r>
    </w:p>
    <w:p w14:paraId="6D96F76B" w14:textId="51BD6054" w:rsidR="6A98F823" w:rsidRDefault="6A98F823" w:rsidP="19B2AAB4">
      <w:pPr>
        <w:spacing w:line="360" w:lineRule="auto"/>
        <w:ind w:right="65"/>
        <w:rPr>
          <w:color w:val="000000" w:themeColor="text1"/>
          <w:sz w:val="20"/>
          <w:szCs w:val="20"/>
          <w:lang w:val="en-US"/>
        </w:rPr>
      </w:pPr>
      <w:r w:rsidRPr="19B2AAB4">
        <w:rPr>
          <w:color w:val="000000" w:themeColor="text1"/>
          <w:sz w:val="20"/>
          <w:szCs w:val="20"/>
          <w:lang w:val="en-US"/>
        </w:rPr>
        <w:t xml:space="preserve">Please outline why you require the LSESU Graduation Support Fund/s. If you have sufficient funds in your bank account(s), then please outline why these cannot be used for your Graduation Cap and Gown </w:t>
      </w:r>
      <w:r w:rsidRPr="19B2AAB4">
        <w:rPr>
          <w:b/>
          <w:bCs/>
          <w:color w:val="000000" w:themeColor="text1"/>
          <w:sz w:val="20"/>
          <w:szCs w:val="20"/>
          <w:lang w:val="en-US"/>
        </w:rPr>
        <w:t>and/or</w:t>
      </w:r>
      <w:r w:rsidRPr="19B2AAB4">
        <w:rPr>
          <w:color w:val="000000" w:themeColor="text1"/>
          <w:sz w:val="20"/>
          <w:szCs w:val="20"/>
          <w:lang w:val="en-US"/>
        </w:rPr>
        <w:t xml:space="preserve"> Graduation Photography. </w:t>
      </w:r>
      <w:r>
        <w:rPr>
          <w:noProof/>
        </w:rPr>
        <mc:AlternateContent>
          <mc:Choice Requires="wps">
            <w:drawing>
              <wp:inline distT="0" distB="0" distL="0" distR="0" wp14:anchorId="14D5CEE7" wp14:editId="00824B86">
                <wp:extent cx="5600700" cy="2514600"/>
                <wp:effectExtent l="0" t="0" r="19050" b="19050"/>
                <wp:docPr id="1626387212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700" cy="2514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xmlns:w="http://schemas.openxmlformats.org/wordprocessingml/2006/main">
              <v:rect xmlns:w14="http://schemas.microsoft.com/office/word/2010/wordml" xmlns:o="urn:schemas-microsoft-com:office:office" xmlns:v="urn:schemas-microsoft-com:vml" id="Rectangle 1" style="width:441pt;height:19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fillcolor="white [3201]" w14:anchorId="3ECE0CE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">
                <w10:anchorlock xmlns:w10="urn:schemas-microsoft-com:office:word"/>
              </v:rect>
            </w:pict>
          </mc:Fallback>
        </mc:AlternateContent>
      </w:r>
    </w:p>
    <w:p w14:paraId="233122EB" w14:textId="16AF74FD" w:rsidR="19B2AAB4" w:rsidRDefault="19B2AAB4" w:rsidP="19B2AAB4">
      <w:pPr>
        <w:pStyle w:val="Subtitle"/>
      </w:pPr>
    </w:p>
    <w:p w14:paraId="04F7D8B0" w14:textId="69DD84E2" w:rsidR="33006AFF" w:rsidRDefault="33006AFF" w:rsidP="19B2AAB4">
      <w:pPr>
        <w:pStyle w:val="Subtitle"/>
        <w:jc w:val="both"/>
      </w:pPr>
      <w:r>
        <w:t xml:space="preserve">Evidence: </w:t>
      </w:r>
      <w:r w:rsidRPr="19B2AAB4">
        <w:rPr>
          <w:sz w:val="22"/>
          <w:szCs w:val="22"/>
        </w:rPr>
        <w:t xml:space="preserve">Please submit a copy of recent bank statements for </w:t>
      </w:r>
      <w:r w:rsidRPr="19B2AAB4">
        <w:rPr>
          <w:sz w:val="22"/>
          <w:szCs w:val="22"/>
          <w:u w:val="single"/>
        </w:rPr>
        <w:t xml:space="preserve">all accounts </w:t>
      </w:r>
      <w:r w:rsidRPr="19B2AAB4">
        <w:rPr>
          <w:sz w:val="22"/>
          <w:szCs w:val="22"/>
        </w:rPr>
        <w:t>(this needs to cover the past one month). Please attach these to your application fo</w:t>
      </w:r>
      <w:r w:rsidR="7C46B859" w:rsidRPr="19B2AAB4">
        <w:rPr>
          <w:sz w:val="22"/>
          <w:szCs w:val="22"/>
        </w:rPr>
        <w:t>rm submission via our online form lsesu.com/support/advice.</w:t>
      </w:r>
    </w:p>
    <w:p w14:paraId="7F184EE1" w14:textId="6C58EA4C" w:rsidR="19B2AAB4" w:rsidRDefault="19B2AAB4" w:rsidP="19B2AAB4"/>
    <w:p w14:paraId="7036C36B" w14:textId="16F3F022" w:rsidR="7C46B859" w:rsidRDefault="7C46B859" w:rsidP="19B2AAB4">
      <w:pPr>
        <w:pStyle w:val="Subtitle"/>
        <w:rPr>
          <w:rFonts w:ascii="Aptos" w:hAnsi="Aptos"/>
        </w:rPr>
      </w:pPr>
      <w:r>
        <w:t xml:space="preserve">Consent and sign: </w:t>
      </w:r>
      <w:r w:rsidRPr="19B2AAB4">
        <w:rPr>
          <w:rFonts w:ascii="Aptos" w:hAnsi="Aptos"/>
          <w:sz w:val="22"/>
          <w:szCs w:val="22"/>
          <w:lang w:val="en-US"/>
        </w:rPr>
        <w:t>To process your application, we will need to share your details with LSE, Ede &amp; Ravenscroft if you are approved for the Graduation Gown Support Fund and/or Tempest Photography if you are approved for the Graduation Photography Support Fund.</w:t>
      </w:r>
    </w:p>
    <w:p w14:paraId="7A019C96" w14:textId="1BA936A5" w:rsidR="7C46B859" w:rsidRDefault="7C46B859" w:rsidP="19B2AAB4">
      <w:pPr>
        <w:jc w:val="both"/>
        <w:rPr>
          <w:sz w:val="18"/>
          <w:szCs w:val="18"/>
        </w:rPr>
      </w:pPr>
      <w:r w:rsidRPr="19B2AAB4">
        <w:rPr>
          <w:sz w:val="20"/>
          <w:szCs w:val="20"/>
        </w:rPr>
        <w:t>I hereby consent for LSE Students’ Union to share my details with LSE and the relevant supplier/s ☐</w:t>
      </w:r>
    </w:p>
    <w:p w14:paraId="4E55AC53" w14:textId="13E67089" w:rsidR="7C46B859" w:rsidRDefault="7C46B859" w:rsidP="19B2AAB4">
      <w:pPr>
        <w:jc w:val="both"/>
        <w:rPr>
          <w:i/>
          <w:iCs/>
          <w:sz w:val="18"/>
          <w:szCs w:val="18"/>
        </w:rPr>
      </w:pPr>
      <w:r w:rsidRPr="19B2AAB4">
        <w:rPr>
          <w:i/>
          <w:iCs/>
          <w:sz w:val="20"/>
          <w:szCs w:val="20"/>
        </w:rPr>
        <w:t>(Please tick)</w:t>
      </w:r>
    </w:p>
    <w:p w14:paraId="01BA7097" w14:textId="681103EF" w:rsidR="7C46B859" w:rsidRDefault="7C46B859" w:rsidP="19B2AAB4">
      <w:r>
        <w:t>Signed:</w:t>
      </w:r>
    </w:p>
    <w:p w14:paraId="73120DBF" w14:textId="4DA80607" w:rsidR="7C46B859" w:rsidRDefault="7C46B859" w:rsidP="19B2AAB4">
      <w:r>
        <w:t>Date of signature:</w:t>
      </w:r>
    </w:p>
    <w:p w14:paraId="7588BFEB" w14:textId="3B40E1D0" w:rsidR="7C46B859" w:rsidRDefault="7C46B859" w:rsidP="19B2AAB4">
      <w:pPr>
        <w:jc w:val="both"/>
        <w:rPr>
          <w:rFonts w:ascii="Aptos" w:hAnsi="Aptos"/>
          <w:i/>
          <w:iCs/>
          <w:color w:val="000000" w:themeColor="text1"/>
          <w:sz w:val="22"/>
          <w:szCs w:val="22"/>
        </w:rPr>
      </w:pPr>
      <w:r w:rsidRPr="19B2AAB4">
        <w:rPr>
          <w:rFonts w:ascii="Aptos" w:hAnsi="Aptos"/>
          <w:i/>
          <w:iCs/>
          <w:color w:val="000000" w:themeColor="text1"/>
          <w:sz w:val="22"/>
          <w:szCs w:val="22"/>
          <w:lang w:val="en-US"/>
        </w:rPr>
        <w:t xml:space="preserve">Please ensure you have carefully checked the information you have provided and that you have read through the application instructions. </w:t>
      </w:r>
    </w:p>
    <w:p w14:paraId="075AB53D" w14:textId="5E4C9ECC" w:rsidR="7C46B859" w:rsidRDefault="7C46B859" w:rsidP="19B2AAB4">
      <w:pPr>
        <w:jc w:val="both"/>
        <w:rPr>
          <w:rFonts w:ascii="Aptos" w:hAnsi="Aptos"/>
          <w:i/>
          <w:iCs/>
          <w:color w:val="000000" w:themeColor="text1"/>
          <w:sz w:val="22"/>
          <w:szCs w:val="22"/>
        </w:rPr>
      </w:pPr>
      <w:r w:rsidRPr="19B2AAB4">
        <w:rPr>
          <w:rFonts w:ascii="Aptos" w:hAnsi="Aptos"/>
          <w:i/>
          <w:iCs/>
          <w:color w:val="000000" w:themeColor="text1"/>
          <w:sz w:val="22"/>
          <w:szCs w:val="22"/>
          <w:lang w:val="en-US"/>
        </w:rPr>
        <w:t>Further guidance can be found through our guidance document on the website (lsesu.com/support/funding/graduation).</w:t>
      </w:r>
    </w:p>
    <w:p w14:paraId="7D9A36C5" w14:textId="3D6A7B93" w:rsidR="7C46B859" w:rsidRDefault="7C46B859" w:rsidP="19B2AAB4">
      <w:pPr>
        <w:jc w:val="both"/>
        <w:rPr>
          <w:rFonts w:ascii="Aptos" w:hAnsi="Aptos"/>
          <w:i/>
          <w:iCs/>
          <w:color w:val="000000" w:themeColor="text1"/>
          <w:sz w:val="22"/>
          <w:szCs w:val="22"/>
        </w:rPr>
      </w:pPr>
      <w:r w:rsidRPr="19B2AAB4">
        <w:rPr>
          <w:rFonts w:ascii="Aptos" w:hAnsi="Aptos"/>
          <w:i/>
          <w:iCs/>
          <w:color w:val="000000" w:themeColor="text1"/>
          <w:sz w:val="22"/>
          <w:szCs w:val="22"/>
          <w:lang w:val="en-US"/>
        </w:rPr>
        <w:t>Please email su.info@lse.ac.uk if you have any problems completing the form.</w:t>
      </w:r>
    </w:p>
    <w:p w14:paraId="69C7988B" w14:textId="5D8833D2" w:rsidR="19B2AAB4" w:rsidRDefault="19B2AAB4" w:rsidP="19B2AAB4"/>
    <w:sectPr w:rsidR="19B2AAB4">
      <w:headerReference w:type="default" r:id="rId10"/>
      <w:footerReference w:type="default" r:id="rId11"/>
      <w:pgSz w:w="11906" w:h="16838"/>
      <w:pgMar w:top="1440" w:right="1440" w:bottom="72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9E9F1" w14:textId="77777777" w:rsidR="001D2E4E" w:rsidRDefault="001D2E4E">
      <w:pPr>
        <w:spacing w:after="0" w:line="240" w:lineRule="auto"/>
      </w:pPr>
      <w:r>
        <w:separator/>
      </w:r>
    </w:p>
  </w:endnote>
  <w:endnote w:type="continuationSeparator" w:id="0">
    <w:p w14:paraId="5A8639A1" w14:textId="77777777" w:rsidR="001D2E4E" w:rsidRDefault="001D2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5651BC8" w14:paraId="3D94085C" w14:textId="77777777" w:rsidTr="55651BC8">
      <w:trPr>
        <w:trHeight w:val="300"/>
      </w:trPr>
      <w:tc>
        <w:tcPr>
          <w:tcW w:w="3005" w:type="dxa"/>
        </w:tcPr>
        <w:p w14:paraId="6DD23A66" w14:textId="5E6D3C3A" w:rsidR="55651BC8" w:rsidRDefault="55651BC8" w:rsidP="55651BC8">
          <w:pPr>
            <w:pStyle w:val="Header"/>
            <w:ind w:left="-115"/>
          </w:pPr>
        </w:p>
      </w:tc>
      <w:tc>
        <w:tcPr>
          <w:tcW w:w="3005" w:type="dxa"/>
        </w:tcPr>
        <w:p w14:paraId="305FC39E" w14:textId="3C63A42A" w:rsidR="55651BC8" w:rsidRDefault="55651BC8" w:rsidP="55651BC8">
          <w:pPr>
            <w:pStyle w:val="Header"/>
            <w:jc w:val="center"/>
          </w:pPr>
        </w:p>
      </w:tc>
      <w:tc>
        <w:tcPr>
          <w:tcW w:w="3005" w:type="dxa"/>
        </w:tcPr>
        <w:p w14:paraId="0F274AC7" w14:textId="081D2822" w:rsidR="55651BC8" w:rsidRDefault="55651BC8" w:rsidP="55651BC8">
          <w:pPr>
            <w:pStyle w:val="Header"/>
            <w:ind w:right="-115"/>
            <w:jc w:val="right"/>
          </w:pPr>
        </w:p>
      </w:tc>
    </w:tr>
  </w:tbl>
  <w:p w14:paraId="49960F58" w14:textId="2AF624C0" w:rsidR="55651BC8" w:rsidRDefault="55651BC8" w:rsidP="55651B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1569B" w14:textId="77777777" w:rsidR="001D2E4E" w:rsidRDefault="001D2E4E">
      <w:pPr>
        <w:spacing w:after="0" w:line="240" w:lineRule="auto"/>
      </w:pPr>
      <w:r>
        <w:separator/>
      </w:r>
    </w:p>
  </w:footnote>
  <w:footnote w:type="continuationSeparator" w:id="0">
    <w:p w14:paraId="011AC9CE" w14:textId="77777777" w:rsidR="001D2E4E" w:rsidRDefault="001D2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5651BC8" w14:paraId="1D1A9F1A" w14:textId="77777777" w:rsidTr="55651BC8">
      <w:trPr>
        <w:trHeight w:val="300"/>
      </w:trPr>
      <w:tc>
        <w:tcPr>
          <w:tcW w:w="3005" w:type="dxa"/>
        </w:tcPr>
        <w:p w14:paraId="4994A39E" w14:textId="478E7080" w:rsidR="55651BC8" w:rsidRDefault="55651BC8" w:rsidP="55651BC8">
          <w:pPr>
            <w:pStyle w:val="Header"/>
            <w:ind w:left="-115"/>
          </w:pPr>
        </w:p>
      </w:tc>
      <w:tc>
        <w:tcPr>
          <w:tcW w:w="3005" w:type="dxa"/>
        </w:tcPr>
        <w:p w14:paraId="1A413CA6" w14:textId="16039643" w:rsidR="55651BC8" w:rsidRDefault="55651BC8" w:rsidP="55651BC8">
          <w:pPr>
            <w:pStyle w:val="Header"/>
            <w:jc w:val="center"/>
          </w:pPr>
        </w:p>
      </w:tc>
      <w:tc>
        <w:tcPr>
          <w:tcW w:w="3005" w:type="dxa"/>
        </w:tcPr>
        <w:p w14:paraId="4F874AC9" w14:textId="280E9E66" w:rsidR="55651BC8" w:rsidRDefault="55651BC8" w:rsidP="55651BC8">
          <w:pPr>
            <w:pStyle w:val="Header"/>
            <w:ind w:right="-115"/>
            <w:jc w:val="right"/>
          </w:pPr>
        </w:p>
      </w:tc>
    </w:tr>
  </w:tbl>
  <w:p w14:paraId="1DFA49F5" w14:textId="7BBA33BD" w:rsidR="55651BC8" w:rsidRDefault="55651BC8" w:rsidP="55651BC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492BAD4"/>
    <w:rsid w:val="00174304"/>
    <w:rsid w:val="001D2E4E"/>
    <w:rsid w:val="002C0F97"/>
    <w:rsid w:val="00527BE3"/>
    <w:rsid w:val="00544E78"/>
    <w:rsid w:val="00562D08"/>
    <w:rsid w:val="00A02732"/>
    <w:rsid w:val="020D04FB"/>
    <w:rsid w:val="022BCCB3"/>
    <w:rsid w:val="023D9C9F"/>
    <w:rsid w:val="05FDFEFF"/>
    <w:rsid w:val="0818B85E"/>
    <w:rsid w:val="090DB0D4"/>
    <w:rsid w:val="0BAB8802"/>
    <w:rsid w:val="0C2B021A"/>
    <w:rsid w:val="0F9F8007"/>
    <w:rsid w:val="124EA878"/>
    <w:rsid w:val="12DF9795"/>
    <w:rsid w:val="13F8785C"/>
    <w:rsid w:val="14C4B3B5"/>
    <w:rsid w:val="19A4BF21"/>
    <w:rsid w:val="19B2AAB4"/>
    <w:rsid w:val="1FE35C60"/>
    <w:rsid w:val="1FE81880"/>
    <w:rsid w:val="20FFFF37"/>
    <w:rsid w:val="21BC2207"/>
    <w:rsid w:val="262160B3"/>
    <w:rsid w:val="2C9E5159"/>
    <w:rsid w:val="2D029465"/>
    <w:rsid w:val="33006AFF"/>
    <w:rsid w:val="36D6252E"/>
    <w:rsid w:val="37D8AF79"/>
    <w:rsid w:val="39427A9C"/>
    <w:rsid w:val="3C5410EF"/>
    <w:rsid w:val="3D334177"/>
    <w:rsid w:val="40C054A9"/>
    <w:rsid w:val="464545DD"/>
    <w:rsid w:val="478F0A2E"/>
    <w:rsid w:val="4DE8BC0E"/>
    <w:rsid w:val="4DFDBE90"/>
    <w:rsid w:val="4EBB71ED"/>
    <w:rsid w:val="4F359EAE"/>
    <w:rsid w:val="4FFBFCF1"/>
    <w:rsid w:val="50AE9A79"/>
    <w:rsid w:val="50C906F6"/>
    <w:rsid w:val="5398727E"/>
    <w:rsid w:val="55651BC8"/>
    <w:rsid w:val="5CD7F1F8"/>
    <w:rsid w:val="5D496FDA"/>
    <w:rsid w:val="60C0D03E"/>
    <w:rsid w:val="60F3E861"/>
    <w:rsid w:val="62FA209E"/>
    <w:rsid w:val="6492BAD4"/>
    <w:rsid w:val="65959D66"/>
    <w:rsid w:val="6783AB93"/>
    <w:rsid w:val="69C72660"/>
    <w:rsid w:val="69C8270A"/>
    <w:rsid w:val="6A90A643"/>
    <w:rsid w:val="6A98F823"/>
    <w:rsid w:val="6C4EC7B5"/>
    <w:rsid w:val="6CC9CA2C"/>
    <w:rsid w:val="6D056CDC"/>
    <w:rsid w:val="73CF1B45"/>
    <w:rsid w:val="73ED06CB"/>
    <w:rsid w:val="7723DFBD"/>
    <w:rsid w:val="7887C117"/>
    <w:rsid w:val="7955FEE6"/>
    <w:rsid w:val="7C46B859"/>
    <w:rsid w:val="7F0B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D5598"/>
  <w15:chartTrackingRefBased/>
  <w15:docId w15:val="{9F41D28D-64A7-4CE0-BCE5-9A024FF69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6CC9CA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iPriority w:val="99"/>
    <w:unhideWhenUsed/>
    <w:rsid w:val="55651BC8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55651BC8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le">
    <w:name w:val="Title"/>
    <w:basedOn w:val="Normal"/>
    <w:next w:val="Normal"/>
    <w:uiPriority w:val="10"/>
    <w:qFormat/>
    <w:rsid w:val="6CC9CA2C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sid w:val="19B2AAB4"/>
    <w:rPr>
      <w:rFonts w:eastAsiaTheme="majorEastAsia" w:cstheme="majorBidi"/>
      <w:color w:val="595959" w:themeColor="text1" w:themeTint="A6"/>
      <w:sz w:val="28"/>
      <w:szCs w:val="28"/>
    </w:rPr>
  </w:style>
  <w:style w:type="paragraph" w:styleId="Revision">
    <w:name w:val="Revision"/>
    <w:hidden/>
    <w:uiPriority w:val="99"/>
    <w:semiHidden/>
    <w:rsid w:val="002C0F9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40ECE937C9F449AC8F55FC0278C144" ma:contentTypeVersion="21" ma:contentTypeDescription="Create a new document." ma:contentTypeScope="" ma:versionID="4b5c1a3aa00a4eb3064e7836e6488ee2">
  <xsd:schema xmlns:xsd="http://www.w3.org/2001/XMLSchema" xmlns:xs="http://www.w3.org/2001/XMLSchema" xmlns:p="http://schemas.microsoft.com/office/2006/metadata/properties" xmlns:ns2="0327571b-b1b2-4f89-b69a-784a9a7ba970" xmlns:ns3="db74a0c8-7a66-42c3-93ea-9825719322fa" targetNamespace="http://schemas.microsoft.com/office/2006/metadata/properties" ma:root="true" ma:fieldsID="0b7300364084896f0f3c0889d7b02424" ns2:_="" ns3:_="">
    <xsd:import namespace="0327571b-b1b2-4f89-b69a-784a9a7ba970"/>
    <xsd:import namespace="db74a0c8-7a66-42c3-93ea-9825719322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ead" minOccurs="0"/>
                <xsd:element ref="ns2:MediaServiceLocation" minOccurs="0"/>
                <xsd:element ref="ns2:Order0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27571b-b1b2-4f89-b69a-784a9a7ba9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c64bf66-3ab6-4740-8ae4-bf44781f38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ead" ma:index="22" nillable="true" ma:displayName="Lead" ma:format="Dropdown" ma:internalName="Lead">
      <xsd:simpleType>
        <xsd:union memberTypes="dms:Text">
          <xsd:simpleType>
            <xsd:restriction base="dms:Choice">
              <xsd:enumeration value="Freda"/>
              <xsd:enumeration value="Danielle"/>
              <xsd:enumeration value="Gemma"/>
              <xsd:enumeration value="Michael"/>
              <xsd:enumeration value="Maysaa"/>
              <xsd:enumeration value="Mel"/>
              <xsd:enumeration value="Hannah"/>
            </xsd:restriction>
          </xsd:simpleType>
        </xsd:un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Order0" ma:index="24" nillable="true" ma:displayName="Order" ma:internalName="Order0" ma:percentage="FALSE">
      <xsd:simpleType>
        <xsd:restriction base="dms:Number">
          <xsd:maxInclusive value="1.7976931348623157e+308"/>
          <xsd:minInclusive value="-1.7976931348623157e+308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74a0c8-7a66-42c3-93ea-9825719322f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d343868-7086-46fc-902e-6f76c5087225}" ma:internalName="TaxCatchAll" ma:showField="CatchAllData" ma:web="db74a0c8-7a66-42c3-93ea-9825719322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74a0c8-7a66-42c3-93ea-9825719322fa" xsi:nil="true"/>
    <lcf76f155ced4ddcb4097134ff3c332f xmlns="0327571b-b1b2-4f89-b69a-784a9a7ba970">
      <Terms xmlns="http://schemas.microsoft.com/office/infopath/2007/PartnerControls"/>
    </lcf76f155ced4ddcb4097134ff3c332f>
    <Lead xmlns="0327571b-b1b2-4f89-b69a-784a9a7ba970" xsi:nil="true"/>
    <Order0 xmlns="0327571b-b1b2-4f89-b69a-784a9a7ba970" xsi:nil="true"/>
  </documentManagement>
</p:properties>
</file>

<file path=customXml/itemProps1.xml><?xml version="1.0" encoding="utf-8"?>
<ds:datastoreItem xmlns:ds="http://schemas.openxmlformats.org/officeDocument/2006/customXml" ds:itemID="{EE0F0C94-4359-44B3-8C14-B7B424C0DD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27571b-b1b2-4f89-b69a-784a9a7ba970"/>
    <ds:schemaRef ds:uri="db74a0c8-7a66-42c3-93ea-9825719322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0C974C-317A-4A77-BBBC-D501CF25B4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E75880-135A-4A0C-89FA-EE49DFB95E15}">
  <ds:schemaRefs>
    <ds:schemaRef ds:uri="http://schemas.microsoft.com/office/2006/metadata/properties"/>
    <ds:schemaRef ds:uri="http://schemas.microsoft.com/office/infopath/2007/PartnerControls"/>
    <ds:schemaRef ds:uri="db74a0c8-7a66-42c3-93ea-9825719322fa"/>
    <ds:schemaRef ds:uri="0327571b-b1b2-4f89-b69a-784a9a7ba97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365</Words>
  <Characters>2082</Characters>
  <Application>Microsoft Office Word</Application>
  <DocSecurity>4</DocSecurity>
  <Lines>17</Lines>
  <Paragraphs>4</Paragraphs>
  <ScaleCrop>false</ScaleCrop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Swain,V</dc:creator>
  <cp:keywords/>
  <dc:description/>
  <cp:lastModifiedBy>Swain,V</cp:lastModifiedBy>
  <cp:revision>2</cp:revision>
  <dcterms:created xsi:type="dcterms:W3CDTF">2026-09-23T09:06:00Z</dcterms:created>
  <dcterms:modified xsi:type="dcterms:W3CDTF">2026-09-23T09:06:00Z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0x010100CA40ECE937C9F449AC8F55FC0278C144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