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D3E91" w14:textId="1ED15E2F" w:rsidR="009825C2" w:rsidRPr="009825C2" w:rsidRDefault="009825C2" w:rsidP="009825C2">
      <w:pPr>
        <w:spacing w:line="240" w:lineRule="auto"/>
        <w:rPr>
          <w:b/>
          <w:bCs/>
          <w:u w:val="single"/>
        </w:rPr>
      </w:pPr>
      <w:r w:rsidRPr="009825C2">
        <w:rPr>
          <w:b/>
          <w:bCs/>
          <w:u w:val="single"/>
        </w:rPr>
        <w:t xml:space="preserve">LSESU </w:t>
      </w:r>
      <w:r w:rsidR="005662EF">
        <w:rPr>
          <w:b/>
          <w:bCs/>
          <w:u w:val="single"/>
        </w:rPr>
        <w:t>Student Coach</w:t>
      </w:r>
      <w:r w:rsidR="008C3189">
        <w:rPr>
          <w:b/>
          <w:bCs/>
          <w:u w:val="single"/>
        </w:rPr>
        <w:t>/ Official</w:t>
      </w:r>
      <w:r w:rsidRPr="009825C2">
        <w:rPr>
          <w:b/>
          <w:bCs/>
          <w:u w:val="single"/>
        </w:rPr>
        <w:t xml:space="preserve"> Agreement</w:t>
      </w:r>
    </w:p>
    <w:p w14:paraId="3D48870B" w14:textId="1E8AD8D6" w:rsidR="009825C2" w:rsidRPr="00FA477E" w:rsidRDefault="009825C2" w:rsidP="009825C2">
      <w:pPr>
        <w:spacing w:line="240" w:lineRule="auto"/>
        <w:rPr>
          <w:b/>
          <w:bCs/>
        </w:rPr>
      </w:pPr>
      <w:r w:rsidRPr="00FA477E">
        <w:rPr>
          <w:b/>
          <w:bCs/>
          <w:u w:val="single"/>
        </w:rPr>
        <w:t>Personal details</w:t>
      </w:r>
      <w:r w:rsidRPr="00FA477E">
        <w:rPr>
          <w:b/>
          <w:bCs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0"/>
        <w:gridCol w:w="4500"/>
      </w:tblGrid>
      <w:tr w:rsidR="009825C2" w:rsidRPr="009825C2" w14:paraId="3401FAED" w14:textId="77777777" w:rsidTr="009825C2">
        <w:trPr>
          <w:trHeight w:val="300"/>
        </w:trPr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6C01E3E" w14:textId="722FAAA0" w:rsidR="009825C2" w:rsidRPr="009825C2" w:rsidRDefault="009825C2" w:rsidP="009825C2">
            <w:pPr>
              <w:spacing w:line="240" w:lineRule="auto"/>
            </w:pPr>
            <w:r w:rsidRPr="009825C2">
              <w:rPr>
                <w:b/>
                <w:bCs/>
              </w:rPr>
              <w:t xml:space="preserve">Full Name of </w:t>
            </w:r>
            <w:r w:rsidR="005128E7">
              <w:rPr>
                <w:b/>
                <w:bCs/>
              </w:rPr>
              <w:t>Student applying for the course</w:t>
            </w:r>
            <w:r w:rsidRPr="009825C2">
              <w:t> 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35521E4" w14:textId="77777777" w:rsidR="009825C2" w:rsidRPr="009825C2" w:rsidRDefault="009825C2" w:rsidP="009825C2">
            <w:pPr>
              <w:spacing w:line="240" w:lineRule="auto"/>
            </w:pPr>
            <w:r w:rsidRPr="009825C2">
              <w:t> </w:t>
            </w:r>
          </w:p>
        </w:tc>
      </w:tr>
      <w:tr w:rsidR="009825C2" w:rsidRPr="009825C2" w14:paraId="22F7C13F" w14:textId="77777777" w:rsidTr="009825C2">
        <w:trPr>
          <w:trHeight w:val="300"/>
        </w:trPr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776E0F9" w14:textId="4EF12A57" w:rsidR="009825C2" w:rsidRPr="009825C2" w:rsidRDefault="005128E7" w:rsidP="009825C2">
            <w:pPr>
              <w:spacing w:line="240" w:lineRule="auto"/>
            </w:pPr>
            <w:r>
              <w:rPr>
                <w:b/>
                <w:bCs/>
              </w:rPr>
              <w:t>Email of student applying for the course</w:t>
            </w:r>
            <w:r w:rsidR="009825C2" w:rsidRPr="009825C2">
              <w:t> 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6A1A9B1" w14:textId="77777777" w:rsidR="009825C2" w:rsidRPr="009825C2" w:rsidRDefault="009825C2" w:rsidP="009825C2">
            <w:pPr>
              <w:spacing w:line="240" w:lineRule="auto"/>
            </w:pPr>
            <w:r w:rsidRPr="009825C2">
              <w:t> </w:t>
            </w:r>
          </w:p>
        </w:tc>
      </w:tr>
      <w:tr w:rsidR="009825C2" w:rsidRPr="009825C2" w14:paraId="1AC1FDE7" w14:textId="77777777" w:rsidTr="009825C2">
        <w:trPr>
          <w:trHeight w:val="300"/>
        </w:trPr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7867D4" w14:textId="52316A86" w:rsidR="009825C2" w:rsidRPr="009825C2" w:rsidRDefault="009825C2" w:rsidP="009825C2">
            <w:pPr>
              <w:spacing w:line="240" w:lineRule="auto"/>
            </w:pPr>
            <w:r w:rsidRPr="009825C2">
              <w:rPr>
                <w:b/>
                <w:bCs/>
              </w:rPr>
              <w:t>Area of work </w:t>
            </w:r>
            <w:r w:rsidRPr="009825C2">
              <w:t>(</w:t>
            </w:r>
            <w:r w:rsidR="005128E7" w:rsidRPr="009825C2">
              <w:t>coach</w:t>
            </w:r>
            <w:r w:rsidR="005128E7">
              <w:t xml:space="preserve">, </w:t>
            </w:r>
            <w:r w:rsidRPr="009825C2">
              <w:t>instructor,</w:t>
            </w:r>
            <w:r w:rsidR="005128E7">
              <w:t xml:space="preserve"> department sport sessions, inclusive sport sessions, refereeing, umpiring</w:t>
            </w:r>
            <w:r w:rsidRPr="009825C2">
              <w:t>) 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833EAC3" w14:textId="77777777" w:rsidR="009825C2" w:rsidRPr="009825C2" w:rsidRDefault="009825C2" w:rsidP="009825C2">
            <w:pPr>
              <w:spacing w:line="240" w:lineRule="auto"/>
            </w:pPr>
            <w:r w:rsidRPr="009825C2">
              <w:t> </w:t>
            </w:r>
          </w:p>
        </w:tc>
      </w:tr>
      <w:tr w:rsidR="009825C2" w:rsidRPr="009825C2" w14:paraId="6CD97294" w14:textId="77777777" w:rsidTr="009825C2">
        <w:trPr>
          <w:trHeight w:val="300"/>
        </w:trPr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1AF80BC" w14:textId="421BBFBA" w:rsidR="009825C2" w:rsidRPr="009825C2" w:rsidRDefault="009825C2" w:rsidP="009825C2">
            <w:pPr>
              <w:spacing w:line="240" w:lineRule="auto"/>
            </w:pPr>
            <w:r w:rsidRPr="009825C2">
              <w:rPr>
                <w:b/>
                <w:bCs/>
              </w:rPr>
              <w:t xml:space="preserve">Name of Club/ Society </w:t>
            </w:r>
            <w:r w:rsidRPr="009825C2">
              <w:t>(if applicable) 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4EA555C" w14:textId="77777777" w:rsidR="009825C2" w:rsidRPr="009825C2" w:rsidRDefault="009825C2" w:rsidP="009825C2">
            <w:pPr>
              <w:spacing w:line="240" w:lineRule="auto"/>
            </w:pPr>
            <w:r w:rsidRPr="009825C2">
              <w:t> </w:t>
            </w:r>
          </w:p>
        </w:tc>
      </w:tr>
    </w:tbl>
    <w:p w14:paraId="36EDEB47" w14:textId="77777777" w:rsidR="00FA477E" w:rsidRDefault="00FA477E" w:rsidP="009825C2">
      <w:pPr>
        <w:spacing w:line="240" w:lineRule="auto"/>
        <w:rPr>
          <w:b/>
          <w:bCs/>
          <w:u w:val="single"/>
        </w:rPr>
      </w:pPr>
    </w:p>
    <w:p w14:paraId="3AC8B6A8" w14:textId="0B5AD6C5" w:rsidR="009825C2" w:rsidRPr="00FA477E" w:rsidRDefault="009825C2" w:rsidP="009825C2">
      <w:pPr>
        <w:spacing w:line="240" w:lineRule="auto"/>
        <w:rPr>
          <w:b/>
          <w:bCs/>
          <w:u w:val="single"/>
        </w:rPr>
      </w:pPr>
      <w:r w:rsidRPr="00F807C9">
        <w:rPr>
          <w:b/>
          <w:bCs/>
          <w:u w:val="single"/>
        </w:rPr>
        <w:t>Schedule</w:t>
      </w:r>
      <w:r w:rsidRPr="00F807C9">
        <w:rPr>
          <w:b/>
          <w:bCs/>
        </w:rPr>
        <w:t> </w:t>
      </w:r>
    </w:p>
    <w:p w14:paraId="4114156F" w14:textId="6E5488E4" w:rsidR="009825C2" w:rsidRDefault="009825C2" w:rsidP="009825C2">
      <w:pPr>
        <w:spacing w:line="240" w:lineRule="auto"/>
      </w:pPr>
      <w:r w:rsidRPr="009825C2">
        <w:t xml:space="preserve">This Agreement is made on </w:t>
      </w:r>
      <w:r w:rsidRPr="009825C2">
        <w:rPr>
          <w:color w:val="FF0000"/>
        </w:rPr>
        <w:t xml:space="preserve">[INSERT DATE] </w:t>
      </w:r>
      <w:r w:rsidRPr="009825C2">
        <w:t xml:space="preserve">between </w:t>
      </w:r>
      <w:r w:rsidR="00F807C9" w:rsidRPr="00F807C9">
        <w:rPr>
          <w:color w:val="FF0000"/>
        </w:rPr>
        <w:t>[</w:t>
      </w:r>
      <w:r w:rsidRPr="00F807C9">
        <w:rPr>
          <w:color w:val="FF0000"/>
        </w:rPr>
        <w:t xml:space="preserve">INSERT </w:t>
      </w:r>
      <w:r w:rsidRPr="009825C2">
        <w:rPr>
          <w:color w:val="FF0000"/>
        </w:rPr>
        <w:t>STUDENT NAME</w:t>
      </w:r>
      <w:r w:rsidR="00F807C9">
        <w:rPr>
          <w:color w:val="FF0000"/>
        </w:rPr>
        <w:t>]</w:t>
      </w:r>
      <w:r w:rsidRPr="009825C2">
        <w:rPr>
          <w:color w:val="FF0000"/>
        </w:rPr>
        <w:t xml:space="preserve"> </w:t>
      </w:r>
      <w:r w:rsidRPr="009825C2">
        <w:t xml:space="preserve">and </w:t>
      </w:r>
      <w:r w:rsidR="00F807C9" w:rsidRPr="00F807C9">
        <w:rPr>
          <w:color w:val="FF0000"/>
        </w:rPr>
        <w:t xml:space="preserve">[INSERT </w:t>
      </w:r>
      <w:r w:rsidR="00F807C9" w:rsidRPr="009825C2">
        <w:rPr>
          <w:color w:val="FF0000"/>
        </w:rPr>
        <w:t>STUDENT GROUP NAME</w:t>
      </w:r>
      <w:r w:rsidR="00F807C9">
        <w:rPr>
          <w:color w:val="FF0000"/>
        </w:rPr>
        <w:t>]</w:t>
      </w:r>
      <w:r w:rsidR="00F807C9" w:rsidRPr="009825C2">
        <w:rPr>
          <w:color w:val="FF0000"/>
        </w:rPr>
        <w:t xml:space="preserve"> </w:t>
      </w:r>
      <w:r w:rsidR="00F807C9" w:rsidRPr="00F807C9">
        <w:t>and London School of Economics Students’ Union</w:t>
      </w:r>
      <w:r w:rsidR="00F807C9">
        <w:t xml:space="preserve"> (LSESU)</w:t>
      </w:r>
      <w:r w:rsidRPr="00F807C9">
        <w:t xml:space="preserve"> </w:t>
      </w:r>
      <w:r w:rsidRPr="009825C2">
        <w:t xml:space="preserve">between the dates </w:t>
      </w:r>
      <w:r w:rsidRPr="009825C2">
        <w:rPr>
          <w:color w:val="FF0000"/>
        </w:rPr>
        <w:t xml:space="preserve">[INSERT DATE] </w:t>
      </w:r>
      <w:r w:rsidRPr="009825C2">
        <w:t xml:space="preserve">and </w:t>
      </w:r>
      <w:r w:rsidRPr="009825C2">
        <w:rPr>
          <w:color w:val="FF0000"/>
        </w:rPr>
        <w:t xml:space="preserve">[INSERT DATE] </w:t>
      </w:r>
      <w:r w:rsidRPr="009825C2">
        <w:rPr>
          <w:i/>
          <w:iCs/>
        </w:rPr>
        <w:t>(end date</w:t>
      </w:r>
      <w:r w:rsidR="00F807C9">
        <w:rPr>
          <w:i/>
          <w:iCs/>
        </w:rPr>
        <w:t xml:space="preserve"> should span the full time the students will support the club and</w:t>
      </w:r>
      <w:r w:rsidRPr="009825C2">
        <w:rPr>
          <w:i/>
          <w:iCs/>
        </w:rPr>
        <w:t xml:space="preserve"> must be before </w:t>
      </w:r>
      <w:r w:rsidR="00F807C9">
        <w:rPr>
          <w:i/>
          <w:iCs/>
        </w:rPr>
        <w:t>student has graduated</w:t>
      </w:r>
      <w:r w:rsidRPr="009825C2">
        <w:rPr>
          <w:i/>
          <w:iCs/>
        </w:rPr>
        <w:t>). </w:t>
      </w:r>
      <w:r w:rsidRPr="009825C2">
        <w:t> </w:t>
      </w:r>
    </w:p>
    <w:p w14:paraId="0D14B2AE" w14:textId="153C56C0" w:rsidR="00FA477E" w:rsidRPr="00FA477E" w:rsidRDefault="00FA477E" w:rsidP="009825C2">
      <w:pPr>
        <w:spacing w:line="240" w:lineRule="auto"/>
        <w:rPr>
          <w:b/>
          <w:bCs/>
          <w:u w:val="single"/>
        </w:rPr>
      </w:pPr>
      <w:r w:rsidRPr="00FA477E">
        <w:rPr>
          <w:b/>
          <w:bCs/>
          <w:u w:val="single"/>
        </w:rPr>
        <w:t>Course Details</w:t>
      </w:r>
    </w:p>
    <w:p w14:paraId="3A600193" w14:textId="6F3C8EB4" w:rsidR="00FA477E" w:rsidRDefault="00FA477E" w:rsidP="00F807C9">
      <w:pPr>
        <w:spacing w:line="240" w:lineRule="auto"/>
      </w:pPr>
      <w:r w:rsidRPr="00FA477E">
        <w:t xml:space="preserve">I understand that this agreement covers the cost of the </w:t>
      </w:r>
      <w:r w:rsidRPr="00FA477E">
        <w:rPr>
          <w:color w:val="FF0000"/>
        </w:rPr>
        <w:t xml:space="preserve">[Insert Course Name] </w:t>
      </w:r>
      <w:r w:rsidRPr="00FA477E">
        <w:t xml:space="preserve">at an agreed value of </w:t>
      </w:r>
      <w:r w:rsidRPr="00FA477E">
        <w:rPr>
          <w:color w:val="FF0000"/>
        </w:rPr>
        <w:t>£[INSERT Amount]</w:t>
      </w:r>
      <w:r w:rsidRPr="00FA477E">
        <w:t>,</w:t>
      </w:r>
      <w:r w:rsidRPr="00FA477E">
        <w:rPr>
          <w:color w:val="FF0000"/>
        </w:rPr>
        <w:t xml:space="preserve"> </w:t>
      </w:r>
      <w:r w:rsidRPr="00FA477E">
        <w:t>funded by the Students' Union.</w:t>
      </w:r>
    </w:p>
    <w:p w14:paraId="7E166417" w14:textId="76E5764A" w:rsidR="0032795A" w:rsidRDefault="0032795A" w:rsidP="00F807C9">
      <w:pPr>
        <w:spacing w:line="240" w:lineRule="auto"/>
      </w:pPr>
      <w:r>
        <w:t xml:space="preserve">After completing the course, I will send evidence of the qualification to the Sport and Rec team to document. </w:t>
      </w:r>
    </w:p>
    <w:p w14:paraId="20E63070" w14:textId="3D3F244A" w:rsidR="00F807C9" w:rsidRPr="00F807C9" w:rsidRDefault="00F807C9" w:rsidP="00F807C9">
      <w:pPr>
        <w:spacing w:line="240" w:lineRule="auto"/>
        <w:rPr>
          <w:b/>
          <w:bCs/>
          <w:u w:val="single"/>
          <w:lang w:val="en-US"/>
        </w:rPr>
      </w:pPr>
      <w:r w:rsidRPr="00F807C9">
        <w:rPr>
          <w:b/>
          <w:bCs/>
          <w:u w:val="single"/>
          <w:lang w:val="en-US"/>
        </w:rPr>
        <w:t>Delivery Commitment</w:t>
      </w:r>
    </w:p>
    <w:p w14:paraId="43AF46AF" w14:textId="65BA0D06" w:rsidR="00F807C9" w:rsidRDefault="00F807C9" w:rsidP="00F807C9">
      <w:pPr>
        <w:spacing w:line="240" w:lineRule="auto"/>
        <w:rPr>
          <w:lang w:val="en-US"/>
        </w:rPr>
      </w:pPr>
      <w:r w:rsidRPr="00F807C9">
        <w:rPr>
          <w:lang w:val="en-US"/>
        </w:rPr>
        <w:t>I will contribute a minimum of</w:t>
      </w:r>
      <w:r w:rsidRPr="00F807C9">
        <w:rPr>
          <w:color w:val="FF0000"/>
          <w:lang w:val="en-US"/>
        </w:rPr>
        <w:t xml:space="preserve"> [</w:t>
      </w:r>
      <w:r>
        <w:rPr>
          <w:color w:val="FF0000"/>
          <w:lang w:val="en-US"/>
        </w:rPr>
        <w:t xml:space="preserve">INSERT </w:t>
      </w:r>
      <w:r w:rsidRPr="00F807C9">
        <w:rPr>
          <w:color w:val="FF0000"/>
          <w:lang w:val="en-US"/>
        </w:rPr>
        <w:t xml:space="preserve">X hours] </w:t>
      </w:r>
      <w:r w:rsidRPr="00F807C9">
        <w:rPr>
          <w:lang w:val="en-US"/>
        </w:rPr>
        <w:t xml:space="preserve">to supporting </w:t>
      </w:r>
      <w:r>
        <w:rPr>
          <w:lang w:val="en-US"/>
        </w:rPr>
        <w:t>sports delivery at LSESU</w:t>
      </w:r>
      <w:r w:rsidRPr="00F807C9">
        <w:rPr>
          <w:lang w:val="en-US"/>
        </w:rPr>
        <w:t xml:space="preserve">. </w:t>
      </w:r>
    </w:p>
    <w:p w14:paraId="052389B1" w14:textId="104FF543" w:rsidR="00FB0295" w:rsidRDefault="00FB0295" w:rsidP="00F807C9">
      <w:pPr>
        <w:spacing w:line="240" w:lineRule="auto"/>
        <w:rPr>
          <w:lang w:val="en-US"/>
        </w:rPr>
      </w:pPr>
      <w:r>
        <w:rPr>
          <w:lang w:val="en-US"/>
        </w:rPr>
        <w:t xml:space="preserve">I will log my hours of delivery. </w:t>
      </w:r>
    </w:p>
    <w:p w14:paraId="72A5B3CB" w14:textId="353FA611" w:rsidR="00F807C9" w:rsidRDefault="00F807C9" w:rsidP="00F807C9">
      <w:pPr>
        <w:spacing w:line="240" w:lineRule="auto"/>
        <w:rPr>
          <w:lang w:val="en-US"/>
        </w:rPr>
      </w:pPr>
      <w:r w:rsidRPr="00F807C9">
        <w:rPr>
          <w:lang w:val="en-US"/>
        </w:rPr>
        <w:t xml:space="preserve">This </w:t>
      </w:r>
      <w:r>
        <w:rPr>
          <w:lang w:val="en-US"/>
        </w:rPr>
        <w:t>will</w:t>
      </w:r>
      <w:r w:rsidRPr="00F807C9">
        <w:rPr>
          <w:lang w:val="en-US"/>
        </w:rPr>
        <w:t xml:space="preserve"> include:</w:t>
      </w:r>
      <w:r>
        <w:rPr>
          <w:lang w:val="en-US"/>
        </w:rPr>
        <w:t xml:space="preserve"> (please highlight all that apply</w:t>
      </w:r>
      <w:r w:rsidR="00AB6495">
        <w:rPr>
          <w:lang w:val="en-US"/>
        </w:rPr>
        <w:t>)</w:t>
      </w:r>
      <w:r w:rsidRPr="00F807C9">
        <w:rPr>
          <w:lang w:val="en-US"/>
        </w:rPr>
        <w:br/>
        <w:t xml:space="preserve">- Leading </w:t>
      </w:r>
      <w:r>
        <w:rPr>
          <w:lang w:val="en-US"/>
        </w:rPr>
        <w:t xml:space="preserve">or assisting </w:t>
      </w:r>
      <w:r w:rsidRPr="00F807C9">
        <w:rPr>
          <w:lang w:val="en-US"/>
        </w:rPr>
        <w:t>training sessions</w:t>
      </w:r>
      <w:r>
        <w:rPr>
          <w:lang w:val="en-US"/>
        </w:rPr>
        <w:t xml:space="preserve"> </w:t>
      </w:r>
    </w:p>
    <w:p w14:paraId="32B4C2BF" w14:textId="2E0F60F7" w:rsidR="00F807C9" w:rsidRDefault="00F807C9" w:rsidP="00F807C9">
      <w:pPr>
        <w:spacing w:line="240" w:lineRule="auto"/>
        <w:rPr>
          <w:lang w:val="en-US"/>
        </w:rPr>
      </w:pPr>
      <w:r>
        <w:rPr>
          <w:lang w:val="en-US"/>
        </w:rPr>
        <w:t>- Leading or assisting matchdays</w:t>
      </w:r>
      <w:r w:rsidRPr="00F807C9">
        <w:rPr>
          <w:lang w:val="en-US"/>
        </w:rPr>
        <w:br/>
        <w:t>- Refereeing/umpiring fixtures</w:t>
      </w:r>
      <w:r w:rsidRPr="00F807C9">
        <w:rPr>
          <w:lang w:val="en-US"/>
        </w:rPr>
        <w:br/>
        <w:t>- Assisting a paid coach</w:t>
      </w:r>
      <w:r>
        <w:rPr>
          <w:lang w:val="en-US"/>
        </w:rPr>
        <w:t xml:space="preserve"> in training</w:t>
      </w:r>
    </w:p>
    <w:p w14:paraId="51C369E7" w14:textId="796EE335" w:rsidR="00F807C9" w:rsidRPr="00F807C9" w:rsidRDefault="00F807C9" w:rsidP="00F807C9">
      <w:pPr>
        <w:spacing w:line="240" w:lineRule="auto"/>
        <w:rPr>
          <w:lang w:val="en-US"/>
        </w:rPr>
      </w:pPr>
      <w:r>
        <w:rPr>
          <w:lang w:val="en-US"/>
        </w:rPr>
        <w:t xml:space="preserve">- </w:t>
      </w:r>
      <w:r w:rsidR="005662EF">
        <w:rPr>
          <w:lang w:val="en-US"/>
        </w:rPr>
        <w:t>A</w:t>
      </w:r>
      <w:r>
        <w:rPr>
          <w:lang w:val="en-US"/>
        </w:rPr>
        <w:t xml:space="preserve">ssisting a paid coach </w:t>
      </w:r>
      <w:r w:rsidR="00254E8A">
        <w:rPr>
          <w:lang w:val="en-US"/>
        </w:rPr>
        <w:t>on matchdays</w:t>
      </w:r>
    </w:p>
    <w:p w14:paraId="55D9F99A" w14:textId="45322553" w:rsidR="00F807C9" w:rsidRPr="00F807C9" w:rsidRDefault="00F807C9" w:rsidP="00F807C9">
      <w:pPr>
        <w:spacing w:line="240" w:lineRule="auto"/>
        <w:rPr>
          <w:b/>
          <w:bCs/>
          <w:u w:val="single"/>
          <w:lang w:val="en-US"/>
        </w:rPr>
      </w:pPr>
      <w:r w:rsidRPr="00F807C9">
        <w:rPr>
          <w:b/>
          <w:bCs/>
          <w:u w:val="single"/>
          <w:lang w:val="en-US"/>
        </w:rPr>
        <w:t>Club President Acknowledgement</w:t>
      </w:r>
    </w:p>
    <w:p w14:paraId="26496675" w14:textId="54E9DBCE" w:rsidR="00F807C9" w:rsidRDefault="00F807C9" w:rsidP="00F807C9">
      <w:pPr>
        <w:spacing w:line="240" w:lineRule="auto"/>
        <w:rPr>
          <w:lang w:val="en-US"/>
        </w:rPr>
      </w:pPr>
      <w:r w:rsidRPr="00F807C9">
        <w:rPr>
          <w:lang w:val="en-US"/>
        </w:rPr>
        <w:t xml:space="preserve">My Club President confirms that </w:t>
      </w:r>
      <w:r w:rsidR="006F7ACB">
        <w:rPr>
          <w:lang w:val="en-US"/>
        </w:rPr>
        <w:t xml:space="preserve">this </w:t>
      </w:r>
      <w:r w:rsidR="00563137">
        <w:rPr>
          <w:lang w:val="en-US"/>
        </w:rPr>
        <w:t>supports</w:t>
      </w:r>
      <w:r w:rsidR="006F7ACB">
        <w:rPr>
          <w:lang w:val="en-US"/>
        </w:rPr>
        <w:t xml:space="preserve"> club sport delivery </w:t>
      </w:r>
      <w:r w:rsidRPr="00F807C9">
        <w:rPr>
          <w:lang w:val="en-US"/>
        </w:rPr>
        <w:t>and supports this application.</w:t>
      </w:r>
    </w:p>
    <w:p w14:paraId="5BCC6FBF" w14:textId="025B4046" w:rsidR="006F7ACB" w:rsidRDefault="006F7ACB" w:rsidP="00F807C9">
      <w:pPr>
        <w:spacing w:line="240" w:lineRule="auto"/>
        <w:rPr>
          <w:lang w:val="en-US"/>
        </w:rPr>
      </w:pPr>
      <w:r>
        <w:rPr>
          <w:lang w:val="en-US"/>
        </w:rPr>
        <w:t xml:space="preserve">If this is application is for a president, this approval must be another core committee member. </w:t>
      </w:r>
    </w:p>
    <w:p w14:paraId="2D4B990A" w14:textId="58906A40" w:rsidR="00563137" w:rsidRPr="00F807C9" w:rsidRDefault="00563137" w:rsidP="00F807C9">
      <w:pPr>
        <w:spacing w:line="240" w:lineRule="auto"/>
        <w:rPr>
          <w:lang w:val="en-US"/>
        </w:rPr>
      </w:pPr>
      <w:r>
        <w:rPr>
          <w:lang w:val="en-US"/>
        </w:rPr>
        <w:t xml:space="preserve">If you work directly with the SU through our recreational sport delivery, this section </w:t>
      </w:r>
      <w:r w:rsidR="00C14DF7">
        <w:rPr>
          <w:lang w:val="en-US"/>
        </w:rPr>
        <w:t>does not apply</w:t>
      </w:r>
      <w:r>
        <w:rPr>
          <w:lang w:val="en-US"/>
        </w:rPr>
        <w:t xml:space="preserve">. </w:t>
      </w:r>
    </w:p>
    <w:p w14:paraId="68EC645A" w14:textId="00AFE00B" w:rsidR="00F807C9" w:rsidRPr="00F807C9" w:rsidRDefault="00F807C9" w:rsidP="00F807C9">
      <w:pPr>
        <w:spacing w:line="240" w:lineRule="auto"/>
        <w:rPr>
          <w:b/>
          <w:bCs/>
          <w:u w:val="single"/>
          <w:lang w:val="en-US"/>
        </w:rPr>
      </w:pPr>
      <w:r w:rsidRPr="00F807C9">
        <w:rPr>
          <w:b/>
          <w:bCs/>
          <w:u w:val="single"/>
          <w:lang w:val="en-US"/>
        </w:rPr>
        <w:t>Withdrawal or Non-Participation</w:t>
      </w:r>
    </w:p>
    <w:p w14:paraId="4FD2C655" w14:textId="6B3D2A7C" w:rsidR="00F807C9" w:rsidRPr="00F807C9" w:rsidRDefault="00F807C9" w:rsidP="00F807C9">
      <w:pPr>
        <w:spacing w:line="240" w:lineRule="auto"/>
        <w:rPr>
          <w:lang w:val="en-US"/>
        </w:rPr>
      </w:pPr>
      <w:r w:rsidRPr="00F807C9">
        <w:rPr>
          <w:lang w:val="en-US"/>
        </w:rPr>
        <w:t xml:space="preserve">If I am unable to meet the above commitments, I will inform the Sport </w:t>
      </w:r>
      <w:r w:rsidR="006F7ACB">
        <w:rPr>
          <w:lang w:val="en-US"/>
        </w:rPr>
        <w:t>and Rec team</w:t>
      </w:r>
      <w:r w:rsidRPr="00F807C9">
        <w:rPr>
          <w:lang w:val="en-US"/>
        </w:rPr>
        <w:t xml:space="preserve"> as soon as possible. I understand that </w:t>
      </w:r>
      <w:r w:rsidR="005662EF">
        <w:rPr>
          <w:lang w:val="en-US"/>
        </w:rPr>
        <w:t>failure</w:t>
      </w:r>
      <w:r w:rsidRPr="00F807C9">
        <w:rPr>
          <w:lang w:val="en-US"/>
        </w:rPr>
        <w:t xml:space="preserve"> fulfil the commitment</w:t>
      </w:r>
      <w:r w:rsidR="006F7ACB">
        <w:rPr>
          <w:lang w:val="en-US"/>
        </w:rPr>
        <w:t xml:space="preserve"> </w:t>
      </w:r>
      <w:r w:rsidRPr="00F807C9">
        <w:rPr>
          <w:lang w:val="en-US"/>
        </w:rPr>
        <w:t xml:space="preserve">may affect future </w:t>
      </w:r>
      <w:r w:rsidR="006F7ACB">
        <w:rPr>
          <w:lang w:val="en-US"/>
        </w:rPr>
        <w:t xml:space="preserve">club </w:t>
      </w:r>
      <w:r w:rsidRPr="00F807C9">
        <w:rPr>
          <w:lang w:val="en-US"/>
        </w:rPr>
        <w:t>funding opportunities</w:t>
      </w:r>
      <w:r w:rsidR="006F7ACB">
        <w:rPr>
          <w:lang w:val="en-US"/>
        </w:rPr>
        <w:t xml:space="preserve"> in this area and </w:t>
      </w:r>
      <w:r w:rsidR="00A91804">
        <w:rPr>
          <w:lang w:val="en-US"/>
        </w:rPr>
        <w:t xml:space="preserve">will </w:t>
      </w:r>
      <w:r w:rsidR="006F7ACB">
        <w:rPr>
          <w:lang w:val="en-US"/>
        </w:rPr>
        <w:t xml:space="preserve">incur repayment of costs from the </w:t>
      </w:r>
      <w:r w:rsidR="005662EF">
        <w:rPr>
          <w:lang w:val="en-US"/>
        </w:rPr>
        <w:t>individual attending the course and club</w:t>
      </w:r>
      <w:r w:rsidRPr="00F807C9">
        <w:rPr>
          <w:lang w:val="en-US"/>
        </w:rPr>
        <w:t>.</w:t>
      </w:r>
    </w:p>
    <w:p w14:paraId="16BBC721" w14:textId="1F72E6E5" w:rsidR="009825C2" w:rsidRDefault="009825C2" w:rsidP="00F807C9">
      <w:pPr>
        <w:spacing w:line="240" w:lineRule="auto"/>
      </w:pPr>
    </w:p>
    <w:p w14:paraId="3CD30B24" w14:textId="77777777" w:rsidR="009825C2" w:rsidRPr="009825C2" w:rsidRDefault="009825C2" w:rsidP="009825C2">
      <w:pPr>
        <w:spacing w:line="240" w:lineRule="auto"/>
      </w:pPr>
      <w:r w:rsidRPr="009825C2">
        <w:rPr>
          <w:b/>
          <w:bCs/>
          <w:u w:val="single"/>
        </w:rPr>
        <w:t>Declaration</w:t>
      </w:r>
      <w:r w:rsidRPr="009825C2">
        <w:t> </w:t>
      </w:r>
    </w:p>
    <w:p w14:paraId="075F28DE" w14:textId="6D9BE7F1" w:rsidR="009825C2" w:rsidRPr="009825C2" w:rsidRDefault="006F7ACB" w:rsidP="009825C2">
      <w:pPr>
        <w:spacing w:line="240" w:lineRule="auto"/>
      </w:pPr>
      <w:r>
        <w:rPr>
          <w:u w:val="single"/>
        </w:rPr>
        <w:t>Student applying for the course</w:t>
      </w:r>
    </w:p>
    <w:p w14:paraId="68AF7662" w14:textId="55753F8E" w:rsidR="009825C2" w:rsidRPr="009825C2" w:rsidRDefault="009825C2" w:rsidP="009825C2">
      <w:pPr>
        <w:spacing w:line="240" w:lineRule="auto"/>
      </w:pPr>
      <w:r w:rsidRPr="009825C2">
        <w:t>I confirm that the information on this form is correct</w:t>
      </w:r>
      <w:r w:rsidR="00A040CD">
        <w:t xml:space="preserve"> and</w:t>
      </w:r>
      <w:r w:rsidRPr="009825C2">
        <w:t xml:space="preserve"> agree to the terms and condition</w:t>
      </w:r>
      <w:r w:rsidR="00A76B42">
        <w:t>s</w:t>
      </w:r>
      <w:r w:rsidRPr="009825C2">
        <w:t xml:space="preserve"> of this SLA. 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5"/>
        <w:gridCol w:w="7050"/>
      </w:tblGrid>
      <w:tr w:rsidR="009825C2" w:rsidRPr="009825C2" w14:paraId="6A7B6ADA" w14:textId="77777777" w:rsidTr="009825C2">
        <w:trPr>
          <w:trHeight w:val="300"/>
        </w:trPr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E5D6E1C" w14:textId="77777777" w:rsidR="009825C2" w:rsidRPr="009825C2" w:rsidRDefault="009825C2" w:rsidP="009825C2">
            <w:pPr>
              <w:spacing w:line="240" w:lineRule="auto"/>
            </w:pPr>
            <w:r w:rsidRPr="009825C2">
              <w:rPr>
                <w:b/>
                <w:bCs/>
              </w:rPr>
              <w:t>Name</w:t>
            </w:r>
            <w:r w:rsidRPr="009825C2">
              <w:t> </w:t>
            </w:r>
          </w:p>
          <w:p w14:paraId="51560036" w14:textId="77777777" w:rsidR="009825C2" w:rsidRPr="009825C2" w:rsidRDefault="009825C2" w:rsidP="009825C2">
            <w:pPr>
              <w:spacing w:line="240" w:lineRule="auto"/>
            </w:pPr>
            <w:r w:rsidRPr="009825C2">
              <w:t> </w:t>
            </w:r>
          </w:p>
        </w:tc>
        <w:tc>
          <w:tcPr>
            <w:tcW w:w="7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B5301DD" w14:textId="77777777" w:rsidR="009825C2" w:rsidRPr="009825C2" w:rsidRDefault="009825C2" w:rsidP="009825C2">
            <w:pPr>
              <w:spacing w:line="240" w:lineRule="auto"/>
            </w:pPr>
            <w:r w:rsidRPr="009825C2">
              <w:t> </w:t>
            </w:r>
          </w:p>
        </w:tc>
      </w:tr>
      <w:tr w:rsidR="009825C2" w:rsidRPr="009825C2" w14:paraId="67C4F708" w14:textId="77777777" w:rsidTr="009825C2">
        <w:trPr>
          <w:trHeight w:val="300"/>
        </w:trPr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BBF18DF" w14:textId="77777777" w:rsidR="009825C2" w:rsidRPr="009825C2" w:rsidRDefault="009825C2" w:rsidP="009825C2">
            <w:pPr>
              <w:spacing w:line="240" w:lineRule="auto"/>
            </w:pPr>
            <w:r w:rsidRPr="009825C2">
              <w:rPr>
                <w:b/>
                <w:bCs/>
              </w:rPr>
              <w:t>Signature</w:t>
            </w:r>
            <w:r w:rsidRPr="009825C2">
              <w:t> </w:t>
            </w:r>
          </w:p>
          <w:p w14:paraId="0D29D72A" w14:textId="77777777" w:rsidR="009825C2" w:rsidRPr="009825C2" w:rsidRDefault="009825C2" w:rsidP="009825C2">
            <w:pPr>
              <w:spacing w:line="240" w:lineRule="auto"/>
            </w:pPr>
            <w:r w:rsidRPr="009825C2">
              <w:t> </w:t>
            </w:r>
          </w:p>
        </w:tc>
        <w:tc>
          <w:tcPr>
            <w:tcW w:w="7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93029EC" w14:textId="77777777" w:rsidR="009825C2" w:rsidRPr="009825C2" w:rsidRDefault="009825C2" w:rsidP="009825C2">
            <w:pPr>
              <w:spacing w:line="240" w:lineRule="auto"/>
            </w:pPr>
            <w:r w:rsidRPr="009825C2">
              <w:t> </w:t>
            </w:r>
          </w:p>
        </w:tc>
      </w:tr>
    </w:tbl>
    <w:p w14:paraId="0A45E5DF" w14:textId="77777777" w:rsidR="009825C2" w:rsidRDefault="009825C2" w:rsidP="009825C2">
      <w:pPr>
        <w:spacing w:line="240" w:lineRule="auto"/>
      </w:pPr>
      <w:r w:rsidRPr="009825C2">
        <w:t> </w:t>
      </w:r>
    </w:p>
    <w:p w14:paraId="5D9BD8EA" w14:textId="4998BF83" w:rsidR="006F7ACB" w:rsidRPr="009825C2" w:rsidRDefault="006F7ACB" w:rsidP="006F7ACB">
      <w:pPr>
        <w:spacing w:line="240" w:lineRule="auto"/>
      </w:pPr>
      <w:r>
        <w:rPr>
          <w:u w:val="single"/>
        </w:rPr>
        <w:t>President (or other committee member if president is applying)</w:t>
      </w:r>
    </w:p>
    <w:p w14:paraId="3EDD78CD" w14:textId="79B76AD3" w:rsidR="006F7ACB" w:rsidRDefault="006F7ACB" w:rsidP="006F7ACB">
      <w:pPr>
        <w:spacing w:line="240" w:lineRule="auto"/>
      </w:pPr>
      <w:r w:rsidRPr="009825C2">
        <w:t>I confirm that the information on this form is correct</w:t>
      </w:r>
      <w:r w:rsidR="00A76B42">
        <w:t xml:space="preserve"> and</w:t>
      </w:r>
      <w:r w:rsidRPr="009825C2">
        <w:t xml:space="preserve"> agree to the terms and condition</w:t>
      </w:r>
      <w:r w:rsidR="00A76B42">
        <w:t>s</w:t>
      </w:r>
      <w:r w:rsidRPr="009825C2">
        <w:t xml:space="preserve"> of this SLA.  </w:t>
      </w:r>
    </w:p>
    <w:p w14:paraId="3B07A14A" w14:textId="19890D10" w:rsidR="00563137" w:rsidRPr="00563137" w:rsidRDefault="00563137" w:rsidP="006F7ACB">
      <w:pPr>
        <w:spacing w:line="240" w:lineRule="auto"/>
        <w:rPr>
          <w:lang w:val="en-US"/>
        </w:rPr>
      </w:pPr>
      <w:r>
        <w:rPr>
          <w:lang w:val="en-US"/>
        </w:rPr>
        <w:t xml:space="preserve">If you work directly with the SU through our recreational sport delivery, this section can be left blank. 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5"/>
        <w:gridCol w:w="7050"/>
      </w:tblGrid>
      <w:tr w:rsidR="006F7ACB" w:rsidRPr="009825C2" w14:paraId="3B8DCFF9" w14:textId="77777777" w:rsidTr="0049222E">
        <w:trPr>
          <w:trHeight w:val="300"/>
        </w:trPr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1702A9C" w14:textId="77777777" w:rsidR="006F7ACB" w:rsidRPr="009825C2" w:rsidRDefault="006F7ACB" w:rsidP="0049222E">
            <w:pPr>
              <w:spacing w:line="240" w:lineRule="auto"/>
            </w:pPr>
            <w:r w:rsidRPr="009825C2">
              <w:rPr>
                <w:b/>
                <w:bCs/>
              </w:rPr>
              <w:t>Name</w:t>
            </w:r>
            <w:r w:rsidRPr="009825C2">
              <w:t> </w:t>
            </w:r>
          </w:p>
          <w:p w14:paraId="571F9037" w14:textId="77777777" w:rsidR="006F7ACB" w:rsidRPr="009825C2" w:rsidRDefault="006F7ACB" w:rsidP="0049222E">
            <w:pPr>
              <w:spacing w:line="240" w:lineRule="auto"/>
            </w:pPr>
            <w:r w:rsidRPr="009825C2">
              <w:t> </w:t>
            </w:r>
          </w:p>
        </w:tc>
        <w:tc>
          <w:tcPr>
            <w:tcW w:w="7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0EC7D3F" w14:textId="77777777" w:rsidR="006F7ACB" w:rsidRPr="009825C2" w:rsidRDefault="006F7ACB" w:rsidP="0049222E">
            <w:pPr>
              <w:spacing w:line="240" w:lineRule="auto"/>
            </w:pPr>
            <w:r w:rsidRPr="009825C2">
              <w:t> </w:t>
            </w:r>
          </w:p>
        </w:tc>
      </w:tr>
      <w:tr w:rsidR="006F7ACB" w:rsidRPr="009825C2" w14:paraId="3B75572F" w14:textId="77777777" w:rsidTr="0049222E">
        <w:trPr>
          <w:trHeight w:val="300"/>
        </w:trPr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7970C3" w14:textId="77777777" w:rsidR="006F7ACB" w:rsidRDefault="006F7ACB" w:rsidP="0049222E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Role</w:t>
            </w:r>
            <w:r w:rsidR="005662EF">
              <w:rPr>
                <w:b/>
                <w:bCs/>
              </w:rPr>
              <w:t xml:space="preserve"> </w:t>
            </w:r>
          </w:p>
          <w:p w14:paraId="77BE7D6E" w14:textId="0DF6B7A9" w:rsidR="005662EF" w:rsidRPr="009825C2" w:rsidRDefault="005662EF" w:rsidP="0049222E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7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DECD42" w14:textId="77777777" w:rsidR="006F7ACB" w:rsidRPr="009825C2" w:rsidRDefault="006F7ACB" w:rsidP="0049222E">
            <w:pPr>
              <w:spacing w:line="240" w:lineRule="auto"/>
            </w:pPr>
          </w:p>
        </w:tc>
      </w:tr>
      <w:tr w:rsidR="006F7ACB" w:rsidRPr="009825C2" w14:paraId="497109A9" w14:textId="77777777" w:rsidTr="0049222E">
        <w:trPr>
          <w:trHeight w:val="300"/>
        </w:trPr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A70677C" w14:textId="77777777" w:rsidR="006F7ACB" w:rsidRPr="009825C2" w:rsidRDefault="006F7ACB" w:rsidP="0049222E">
            <w:pPr>
              <w:spacing w:line="240" w:lineRule="auto"/>
            </w:pPr>
            <w:r w:rsidRPr="009825C2">
              <w:rPr>
                <w:b/>
                <w:bCs/>
              </w:rPr>
              <w:t>Signature</w:t>
            </w:r>
            <w:r w:rsidRPr="009825C2">
              <w:t> </w:t>
            </w:r>
          </w:p>
          <w:p w14:paraId="553EECB1" w14:textId="77777777" w:rsidR="006F7ACB" w:rsidRPr="009825C2" w:rsidRDefault="006F7ACB" w:rsidP="0049222E">
            <w:pPr>
              <w:spacing w:line="240" w:lineRule="auto"/>
            </w:pPr>
            <w:r w:rsidRPr="009825C2">
              <w:t> </w:t>
            </w:r>
          </w:p>
        </w:tc>
        <w:tc>
          <w:tcPr>
            <w:tcW w:w="7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A0B2AAC" w14:textId="77777777" w:rsidR="006F7ACB" w:rsidRPr="009825C2" w:rsidRDefault="006F7ACB" w:rsidP="0049222E">
            <w:pPr>
              <w:spacing w:line="240" w:lineRule="auto"/>
            </w:pPr>
            <w:r w:rsidRPr="009825C2">
              <w:t> </w:t>
            </w:r>
          </w:p>
        </w:tc>
      </w:tr>
    </w:tbl>
    <w:p w14:paraId="44297524" w14:textId="77777777" w:rsidR="006F7ACB" w:rsidRPr="009825C2" w:rsidRDefault="006F7ACB" w:rsidP="009825C2">
      <w:pPr>
        <w:spacing w:line="240" w:lineRule="auto"/>
      </w:pPr>
    </w:p>
    <w:p w14:paraId="36904812" w14:textId="77777777" w:rsidR="009825C2" w:rsidRPr="009825C2" w:rsidRDefault="009825C2" w:rsidP="009825C2">
      <w:pPr>
        <w:spacing w:line="240" w:lineRule="auto"/>
      </w:pPr>
      <w:r w:rsidRPr="009825C2">
        <w:rPr>
          <w:u w:val="single"/>
        </w:rPr>
        <w:t>LSESU staff member</w:t>
      </w:r>
      <w:r w:rsidRPr="009825C2">
        <w:t> </w:t>
      </w:r>
    </w:p>
    <w:p w14:paraId="5829ACE2" w14:textId="7624059D" w:rsidR="009825C2" w:rsidRPr="009825C2" w:rsidRDefault="009825C2" w:rsidP="009825C2">
      <w:pPr>
        <w:spacing w:line="240" w:lineRule="auto"/>
      </w:pPr>
      <w:r w:rsidRPr="009825C2">
        <w:rPr>
          <w:i/>
          <w:iCs/>
        </w:rPr>
        <w:t xml:space="preserve">This </w:t>
      </w:r>
      <w:r w:rsidR="00231EC9">
        <w:rPr>
          <w:i/>
          <w:iCs/>
        </w:rPr>
        <w:t>SLA</w:t>
      </w:r>
      <w:r w:rsidRPr="009825C2">
        <w:rPr>
          <w:i/>
          <w:iCs/>
        </w:rPr>
        <w:t xml:space="preserve"> is only approved once signed by a member of staff from LSESU. </w:t>
      </w:r>
      <w:r w:rsidRPr="009825C2"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0"/>
        <w:gridCol w:w="7005"/>
      </w:tblGrid>
      <w:tr w:rsidR="009825C2" w:rsidRPr="009825C2" w14:paraId="1FBF77FE" w14:textId="77777777" w:rsidTr="009825C2">
        <w:trPr>
          <w:trHeight w:val="300"/>
        </w:trPr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1DA4BD8" w14:textId="77777777" w:rsidR="009825C2" w:rsidRPr="009825C2" w:rsidRDefault="009825C2" w:rsidP="009825C2">
            <w:pPr>
              <w:spacing w:line="240" w:lineRule="auto"/>
            </w:pPr>
            <w:r w:rsidRPr="009825C2">
              <w:rPr>
                <w:b/>
                <w:bCs/>
              </w:rPr>
              <w:t>Name</w:t>
            </w:r>
            <w:r w:rsidRPr="009825C2">
              <w:t> </w:t>
            </w:r>
          </w:p>
          <w:p w14:paraId="3E9C6CF8" w14:textId="77777777" w:rsidR="009825C2" w:rsidRPr="009825C2" w:rsidRDefault="009825C2" w:rsidP="009825C2">
            <w:pPr>
              <w:spacing w:line="240" w:lineRule="auto"/>
            </w:pPr>
            <w:r w:rsidRPr="009825C2">
              <w:t> </w:t>
            </w:r>
          </w:p>
        </w:tc>
        <w:tc>
          <w:tcPr>
            <w:tcW w:w="7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20D3539" w14:textId="77777777" w:rsidR="009825C2" w:rsidRPr="009825C2" w:rsidRDefault="009825C2" w:rsidP="009825C2">
            <w:pPr>
              <w:spacing w:line="240" w:lineRule="auto"/>
            </w:pPr>
            <w:r w:rsidRPr="009825C2">
              <w:t> </w:t>
            </w:r>
          </w:p>
        </w:tc>
      </w:tr>
      <w:tr w:rsidR="009825C2" w:rsidRPr="009825C2" w14:paraId="00E649A6" w14:textId="77777777" w:rsidTr="009825C2">
        <w:trPr>
          <w:trHeight w:val="300"/>
        </w:trPr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F6B0C2A" w14:textId="77777777" w:rsidR="009825C2" w:rsidRPr="009825C2" w:rsidRDefault="009825C2" w:rsidP="009825C2">
            <w:pPr>
              <w:spacing w:line="240" w:lineRule="auto"/>
            </w:pPr>
            <w:r w:rsidRPr="009825C2">
              <w:rPr>
                <w:b/>
                <w:bCs/>
              </w:rPr>
              <w:t>Signature</w:t>
            </w:r>
            <w:r w:rsidRPr="009825C2">
              <w:t> </w:t>
            </w:r>
          </w:p>
          <w:p w14:paraId="18BE6646" w14:textId="77777777" w:rsidR="009825C2" w:rsidRPr="009825C2" w:rsidRDefault="009825C2" w:rsidP="009825C2">
            <w:pPr>
              <w:spacing w:line="240" w:lineRule="auto"/>
            </w:pPr>
            <w:r w:rsidRPr="009825C2">
              <w:t> </w:t>
            </w:r>
          </w:p>
        </w:tc>
        <w:tc>
          <w:tcPr>
            <w:tcW w:w="7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B665C0D" w14:textId="77777777" w:rsidR="009825C2" w:rsidRPr="009825C2" w:rsidRDefault="009825C2" w:rsidP="009825C2">
            <w:pPr>
              <w:spacing w:line="240" w:lineRule="auto"/>
            </w:pPr>
            <w:r w:rsidRPr="009825C2">
              <w:t> </w:t>
            </w:r>
          </w:p>
        </w:tc>
      </w:tr>
    </w:tbl>
    <w:p w14:paraId="1DA42080" w14:textId="77777777" w:rsidR="009825C2" w:rsidRPr="009825C2" w:rsidRDefault="009825C2" w:rsidP="009825C2">
      <w:pPr>
        <w:spacing w:line="240" w:lineRule="auto"/>
      </w:pPr>
      <w:r w:rsidRPr="009825C2">
        <w:t> </w:t>
      </w:r>
    </w:p>
    <w:p w14:paraId="1CC3B1C0" w14:textId="5194E3F6" w:rsidR="0051288F" w:rsidRPr="009825C2" w:rsidRDefault="0051288F" w:rsidP="009825C2">
      <w:pPr>
        <w:spacing w:line="240" w:lineRule="auto"/>
      </w:pPr>
      <w:r w:rsidRPr="009825C2">
        <w:t xml:space="preserve"> </w:t>
      </w:r>
    </w:p>
    <w:sectPr w:rsidR="0051288F" w:rsidRPr="009825C2" w:rsidSect="00392A36">
      <w:headerReference w:type="default" r:id="rId11"/>
      <w:footerReference w:type="default" r:id="rId12"/>
      <w:pgSz w:w="11906" w:h="16838"/>
      <w:pgMar w:top="2631" w:right="720" w:bottom="720" w:left="720" w:header="18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93E5B" w14:textId="77777777" w:rsidR="009A010D" w:rsidRDefault="009A010D" w:rsidP="009775DC">
      <w:pPr>
        <w:spacing w:after="0" w:line="240" w:lineRule="auto"/>
      </w:pPr>
      <w:r>
        <w:separator/>
      </w:r>
    </w:p>
  </w:endnote>
  <w:endnote w:type="continuationSeparator" w:id="0">
    <w:p w14:paraId="69735D4B" w14:textId="77777777" w:rsidR="009A010D" w:rsidRDefault="009A010D" w:rsidP="009775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C267E" w14:textId="77777777" w:rsidR="008D248E" w:rsidRPr="000F44A4" w:rsidRDefault="008D248E" w:rsidP="0051288F">
    <w:pPr>
      <w:pStyle w:val="Footer"/>
      <w:jc w:val="right"/>
      <w:rPr>
        <w:rFonts w:ascii="Verdana" w:hAnsi="Verdana"/>
        <w:sz w:val="16"/>
        <w:szCs w:val="16"/>
      </w:rPr>
    </w:pPr>
    <w:r w:rsidRPr="000F44A4">
      <w:rPr>
        <w:rFonts w:ascii="Verdana" w:hAnsi="Verdana"/>
        <w:sz w:val="16"/>
        <w:szCs w:val="16"/>
      </w:rPr>
      <w:t xml:space="preserve">Page </w:t>
    </w:r>
    <w:r w:rsidRPr="000F44A4">
      <w:rPr>
        <w:rFonts w:ascii="Verdana" w:hAnsi="Verdana"/>
        <w:b/>
        <w:bCs/>
        <w:sz w:val="16"/>
        <w:szCs w:val="16"/>
      </w:rPr>
      <w:fldChar w:fldCharType="begin"/>
    </w:r>
    <w:r w:rsidRPr="000F44A4">
      <w:rPr>
        <w:rFonts w:ascii="Verdana" w:hAnsi="Verdana"/>
        <w:b/>
        <w:bCs/>
        <w:sz w:val="16"/>
        <w:szCs w:val="16"/>
      </w:rPr>
      <w:instrText xml:space="preserve"> PAGE  \* Arabic  \* MERGEFORMAT </w:instrText>
    </w:r>
    <w:r w:rsidRPr="000F44A4">
      <w:rPr>
        <w:rFonts w:ascii="Verdana" w:hAnsi="Verdana"/>
        <w:b/>
        <w:bCs/>
        <w:sz w:val="16"/>
        <w:szCs w:val="16"/>
      </w:rPr>
      <w:fldChar w:fldCharType="separate"/>
    </w:r>
    <w:r w:rsidRPr="000F44A4">
      <w:rPr>
        <w:rFonts w:ascii="Verdana" w:hAnsi="Verdana"/>
        <w:b/>
        <w:bCs/>
        <w:noProof/>
        <w:sz w:val="16"/>
        <w:szCs w:val="16"/>
      </w:rPr>
      <w:t>1</w:t>
    </w:r>
    <w:r w:rsidRPr="000F44A4">
      <w:rPr>
        <w:rFonts w:ascii="Verdana" w:hAnsi="Verdana"/>
        <w:b/>
        <w:bCs/>
        <w:sz w:val="16"/>
        <w:szCs w:val="16"/>
      </w:rPr>
      <w:fldChar w:fldCharType="end"/>
    </w:r>
    <w:r w:rsidRPr="000F44A4">
      <w:rPr>
        <w:rFonts w:ascii="Verdana" w:hAnsi="Verdana"/>
        <w:sz w:val="16"/>
        <w:szCs w:val="16"/>
      </w:rPr>
      <w:t xml:space="preserve"> of </w:t>
    </w:r>
    <w:r w:rsidRPr="000F44A4">
      <w:rPr>
        <w:rFonts w:ascii="Verdana" w:hAnsi="Verdana"/>
        <w:b/>
        <w:bCs/>
        <w:sz w:val="16"/>
        <w:szCs w:val="16"/>
      </w:rPr>
      <w:fldChar w:fldCharType="begin"/>
    </w:r>
    <w:r w:rsidRPr="000F44A4">
      <w:rPr>
        <w:rFonts w:ascii="Verdana" w:hAnsi="Verdana"/>
        <w:b/>
        <w:bCs/>
        <w:sz w:val="16"/>
        <w:szCs w:val="16"/>
      </w:rPr>
      <w:instrText xml:space="preserve"> NUMPAGES  \* Arabic  \* MERGEFORMAT </w:instrText>
    </w:r>
    <w:r w:rsidRPr="000F44A4">
      <w:rPr>
        <w:rFonts w:ascii="Verdana" w:hAnsi="Verdana"/>
        <w:b/>
        <w:bCs/>
        <w:sz w:val="16"/>
        <w:szCs w:val="16"/>
      </w:rPr>
      <w:fldChar w:fldCharType="separate"/>
    </w:r>
    <w:r w:rsidRPr="000F44A4">
      <w:rPr>
        <w:rFonts w:ascii="Verdana" w:hAnsi="Verdana"/>
        <w:b/>
        <w:bCs/>
        <w:noProof/>
        <w:sz w:val="16"/>
        <w:szCs w:val="16"/>
      </w:rPr>
      <w:t>2</w:t>
    </w:r>
    <w:r w:rsidRPr="000F44A4">
      <w:rPr>
        <w:rFonts w:ascii="Verdana" w:hAnsi="Verdana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12D4A" w14:textId="77777777" w:rsidR="009A010D" w:rsidRDefault="009A010D" w:rsidP="009775DC">
      <w:pPr>
        <w:spacing w:after="0" w:line="240" w:lineRule="auto"/>
      </w:pPr>
      <w:r>
        <w:separator/>
      </w:r>
    </w:p>
  </w:footnote>
  <w:footnote w:type="continuationSeparator" w:id="0">
    <w:p w14:paraId="63EED159" w14:textId="77777777" w:rsidR="009A010D" w:rsidRDefault="009A010D" w:rsidP="009775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223B9" w14:textId="15B89EFA" w:rsidR="008D248E" w:rsidRDefault="0E4BA263" w:rsidP="009775DC">
    <w:pPr>
      <w:pStyle w:val="Header"/>
      <w:jc w:val="right"/>
    </w:pPr>
    <w:r w:rsidRPr="00392A36">
      <w:rPr>
        <w:noProof/>
      </w:rPr>
      <w:t xml:space="preserve"> </w:t>
    </w:r>
    <w:r w:rsidR="00392A36" w:rsidRPr="00392A36">
      <w:rPr>
        <w:noProof/>
      </w:rPr>
      <w:drawing>
        <wp:inline distT="0" distB="0" distL="0" distR="0" wp14:anchorId="7635C24B" wp14:editId="31C8DCF7">
          <wp:extent cx="6645910" cy="1242695"/>
          <wp:effectExtent l="0" t="0" r="0" b="190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45910" cy="12426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3813570" w14:textId="77777777" w:rsidR="008D248E" w:rsidRDefault="008D248E" w:rsidP="009775DC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71962"/>
    <w:multiLevelType w:val="multilevel"/>
    <w:tmpl w:val="041C1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A23927"/>
    <w:multiLevelType w:val="hybridMultilevel"/>
    <w:tmpl w:val="37C01540"/>
    <w:lvl w:ilvl="0" w:tplc="503A35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253FE"/>
    <w:multiLevelType w:val="multilevel"/>
    <w:tmpl w:val="DD1AB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78656C9"/>
    <w:multiLevelType w:val="multilevel"/>
    <w:tmpl w:val="37E25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88E699F"/>
    <w:multiLevelType w:val="multilevel"/>
    <w:tmpl w:val="82F2E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8CC31C0"/>
    <w:multiLevelType w:val="multilevel"/>
    <w:tmpl w:val="AB044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9511BF7"/>
    <w:multiLevelType w:val="multilevel"/>
    <w:tmpl w:val="00A4C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9FF2270"/>
    <w:multiLevelType w:val="multilevel"/>
    <w:tmpl w:val="906AD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A11522B"/>
    <w:multiLevelType w:val="multilevel"/>
    <w:tmpl w:val="EA401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0A1A2ED0"/>
    <w:multiLevelType w:val="multilevel"/>
    <w:tmpl w:val="37542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0A29766E"/>
    <w:multiLevelType w:val="multilevel"/>
    <w:tmpl w:val="5E4A9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0B015357"/>
    <w:multiLevelType w:val="multilevel"/>
    <w:tmpl w:val="CE9CF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0F086111"/>
    <w:multiLevelType w:val="multilevel"/>
    <w:tmpl w:val="2B8CF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4537845"/>
    <w:multiLevelType w:val="multilevel"/>
    <w:tmpl w:val="8E1A2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58838A4"/>
    <w:multiLevelType w:val="multilevel"/>
    <w:tmpl w:val="313AD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8023F05"/>
    <w:multiLevelType w:val="multilevel"/>
    <w:tmpl w:val="A1E8B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196A1F3B"/>
    <w:multiLevelType w:val="multilevel"/>
    <w:tmpl w:val="C26EA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1ACD73A7"/>
    <w:multiLevelType w:val="multilevel"/>
    <w:tmpl w:val="2FB0D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1FB10247"/>
    <w:multiLevelType w:val="multilevel"/>
    <w:tmpl w:val="31FC0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214A3B66"/>
    <w:multiLevelType w:val="multilevel"/>
    <w:tmpl w:val="D5B2A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24D239AD"/>
    <w:multiLevelType w:val="multilevel"/>
    <w:tmpl w:val="B7BAE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251D7120"/>
    <w:multiLevelType w:val="multilevel"/>
    <w:tmpl w:val="31B0B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25A84559"/>
    <w:multiLevelType w:val="multilevel"/>
    <w:tmpl w:val="75B41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29696A61"/>
    <w:multiLevelType w:val="multilevel"/>
    <w:tmpl w:val="CDA0F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2A98539C"/>
    <w:multiLevelType w:val="multilevel"/>
    <w:tmpl w:val="BBCE7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30624BD1"/>
    <w:multiLevelType w:val="multilevel"/>
    <w:tmpl w:val="92205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30EC19F5"/>
    <w:multiLevelType w:val="multilevel"/>
    <w:tmpl w:val="F2564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33A62C67"/>
    <w:multiLevelType w:val="multilevel"/>
    <w:tmpl w:val="31142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360B0691"/>
    <w:multiLevelType w:val="multilevel"/>
    <w:tmpl w:val="2670F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36841780"/>
    <w:multiLevelType w:val="multilevel"/>
    <w:tmpl w:val="9AC05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36D11BA5"/>
    <w:multiLevelType w:val="multilevel"/>
    <w:tmpl w:val="8D1E5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36F04245"/>
    <w:multiLevelType w:val="multilevel"/>
    <w:tmpl w:val="35C07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3779584E"/>
    <w:multiLevelType w:val="multilevel"/>
    <w:tmpl w:val="C3485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401B0190"/>
    <w:multiLevelType w:val="multilevel"/>
    <w:tmpl w:val="39F87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422F5471"/>
    <w:multiLevelType w:val="multilevel"/>
    <w:tmpl w:val="563A8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42F57CB8"/>
    <w:multiLevelType w:val="multilevel"/>
    <w:tmpl w:val="D23E4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456506DF"/>
    <w:multiLevelType w:val="multilevel"/>
    <w:tmpl w:val="6CC07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482C0B6F"/>
    <w:multiLevelType w:val="multilevel"/>
    <w:tmpl w:val="AED4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48913353"/>
    <w:multiLevelType w:val="multilevel"/>
    <w:tmpl w:val="76AAE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4EE20036"/>
    <w:multiLevelType w:val="multilevel"/>
    <w:tmpl w:val="816C7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515E40A9"/>
    <w:multiLevelType w:val="multilevel"/>
    <w:tmpl w:val="AA143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51CF381D"/>
    <w:multiLevelType w:val="multilevel"/>
    <w:tmpl w:val="CD942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51FE5310"/>
    <w:multiLevelType w:val="multilevel"/>
    <w:tmpl w:val="AD80B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567E58F1"/>
    <w:multiLevelType w:val="multilevel"/>
    <w:tmpl w:val="9CEEE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57EE1CFF"/>
    <w:multiLevelType w:val="multilevel"/>
    <w:tmpl w:val="314A3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5C76770B"/>
    <w:multiLevelType w:val="multilevel"/>
    <w:tmpl w:val="7C263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5CAA2D66"/>
    <w:multiLevelType w:val="multilevel"/>
    <w:tmpl w:val="D9868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5DE01C3D"/>
    <w:multiLevelType w:val="multilevel"/>
    <w:tmpl w:val="E8767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60A0128F"/>
    <w:multiLevelType w:val="multilevel"/>
    <w:tmpl w:val="74184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 w15:restartNumberingAfterBreak="0">
    <w:nsid w:val="62715C44"/>
    <w:multiLevelType w:val="multilevel"/>
    <w:tmpl w:val="E8721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 w15:restartNumberingAfterBreak="0">
    <w:nsid w:val="62A933C6"/>
    <w:multiLevelType w:val="multilevel"/>
    <w:tmpl w:val="D7240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 w15:restartNumberingAfterBreak="0">
    <w:nsid w:val="662F57C5"/>
    <w:multiLevelType w:val="multilevel"/>
    <w:tmpl w:val="E562A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2" w15:restartNumberingAfterBreak="0">
    <w:nsid w:val="6A702428"/>
    <w:multiLevelType w:val="multilevel"/>
    <w:tmpl w:val="99389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3" w15:restartNumberingAfterBreak="0">
    <w:nsid w:val="6E772007"/>
    <w:multiLevelType w:val="multilevel"/>
    <w:tmpl w:val="BD24A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4" w15:restartNumberingAfterBreak="0">
    <w:nsid w:val="6F9F06BC"/>
    <w:multiLevelType w:val="multilevel"/>
    <w:tmpl w:val="79D0A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5" w15:restartNumberingAfterBreak="0">
    <w:nsid w:val="7006658B"/>
    <w:multiLevelType w:val="multilevel"/>
    <w:tmpl w:val="A9547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6" w15:restartNumberingAfterBreak="0">
    <w:nsid w:val="7366646B"/>
    <w:multiLevelType w:val="multilevel"/>
    <w:tmpl w:val="57E42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7" w15:restartNumberingAfterBreak="0">
    <w:nsid w:val="737117BF"/>
    <w:multiLevelType w:val="multilevel"/>
    <w:tmpl w:val="5114D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8" w15:restartNumberingAfterBreak="0">
    <w:nsid w:val="73E15502"/>
    <w:multiLevelType w:val="multilevel"/>
    <w:tmpl w:val="CBE6B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9" w15:restartNumberingAfterBreak="0">
    <w:nsid w:val="751329BC"/>
    <w:multiLevelType w:val="multilevel"/>
    <w:tmpl w:val="A7C6F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0" w15:restartNumberingAfterBreak="0">
    <w:nsid w:val="764920B2"/>
    <w:multiLevelType w:val="multilevel"/>
    <w:tmpl w:val="FDF09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1" w15:restartNumberingAfterBreak="0">
    <w:nsid w:val="77AD0125"/>
    <w:multiLevelType w:val="multilevel"/>
    <w:tmpl w:val="10E80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2" w15:restartNumberingAfterBreak="0">
    <w:nsid w:val="7A611B3C"/>
    <w:multiLevelType w:val="multilevel"/>
    <w:tmpl w:val="0CCAE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3" w15:restartNumberingAfterBreak="0">
    <w:nsid w:val="7A9273F4"/>
    <w:multiLevelType w:val="multilevel"/>
    <w:tmpl w:val="4D901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4" w15:restartNumberingAfterBreak="0">
    <w:nsid w:val="7CE06848"/>
    <w:multiLevelType w:val="multilevel"/>
    <w:tmpl w:val="D406A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5" w15:restartNumberingAfterBreak="0">
    <w:nsid w:val="7D5A3B72"/>
    <w:multiLevelType w:val="multilevel"/>
    <w:tmpl w:val="81EA8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6" w15:restartNumberingAfterBreak="0">
    <w:nsid w:val="7D8E7E53"/>
    <w:multiLevelType w:val="multilevel"/>
    <w:tmpl w:val="EE8AB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71991473">
    <w:abstractNumId w:val="50"/>
  </w:num>
  <w:num w:numId="2" w16cid:durableId="1220247047">
    <w:abstractNumId w:val="61"/>
  </w:num>
  <w:num w:numId="3" w16cid:durableId="919948070">
    <w:abstractNumId w:val="9"/>
  </w:num>
  <w:num w:numId="4" w16cid:durableId="1576551745">
    <w:abstractNumId w:val="63"/>
  </w:num>
  <w:num w:numId="5" w16cid:durableId="1016617866">
    <w:abstractNumId w:val="43"/>
  </w:num>
  <w:num w:numId="6" w16cid:durableId="2045016745">
    <w:abstractNumId w:val="16"/>
  </w:num>
  <w:num w:numId="7" w16cid:durableId="1917737947">
    <w:abstractNumId w:val="21"/>
  </w:num>
  <w:num w:numId="8" w16cid:durableId="1324167677">
    <w:abstractNumId w:val="40"/>
  </w:num>
  <w:num w:numId="9" w16cid:durableId="178089323">
    <w:abstractNumId w:val="47"/>
  </w:num>
  <w:num w:numId="10" w16cid:durableId="1085152388">
    <w:abstractNumId w:val="42"/>
  </w:num>
  <w:num w:numId="11" w16cid:durableId="2067603586">
    <w:abstractNumId w:val="58"/>
  </w:num>
  <w:num w:numId="12" w16cid:durableId="896283807">
    <w:abstractNumId w:val="19"/>
  </w:num>
  <w:num w:numId="13" w16cid:durableId="1956911173">
    <w:abstractNumId w:val="25"/>
  </w:num>
  <w:num w:numId="14" w16cid:durableId="336925566">
    <w:abstractNumId w:val="48"/>
  </w:num>
  <w:num w:numId="15" w16cid:durableId="1758817997">
    <w:abstractNumId w:val="45"/>
  </w:num>
  <w:num w:numId="16" w16cid:durableId="908030227">
    <w:abstractNumId w:val="17"/>
  </w:num>
  <w:num w:numId="17" w16cid:durableId="16932852">
    <w:abstractNumId w:val="6"/>
  </w:num>
  <w:num w:numId="18" w16cid:durableId="1627152030">
    <w:abstractNumId w:val="51"/>
  </w:num>
  <w:num w:numId="19" w16cid:durableId="1335840498">
    <w:abstractNumId w:val="55"/>
  </w:num>
  <w:num w:numId="20" w16cid:durableId="318273824">
    <w:abstractNumId w:val="35"/>
  </w:num>
  <w:num w:numId="21" w16cid:durableId="1194729596">
    <w:abstractNumId w:val="28"/>
  </w:num>
  <w:num w:numId="22" w16cid:durableId="1969434566">
    <w:abstractNumId w:val="60"/>
  </w:num>
  <w:num w:numId="23" w16cid:durableId="1237128024">
    <w:abstractNumId w:val="15"/>
  </w:num>
  <w:num w:numId="24" w16cid:durableId="1985549786">
    <w:abstractNumId w:val="29"/>
  </w:num>
  <w:num w:numId="25" w16cid:durableId="1048408229">
    <w:abstractNumId w:val="59"/>
  </w:num>
  <w:num w:numId="26" w16cid:durableId="1777167075">
    <w:abstractNumId w:val="54"/>
  </w:num>
  <w:num w:numId="27" w16cid:durableId="561058920">
    <w:abstractNumId w:val="2"/>
  </w:num>
  <w:num w:numId="28" w16cid:durableId="439107835">
    <w:abstractNumId w:val="23"/>
  </w:num>
  <w:num w:numId="29" w16cid:durableId="1461025858">
    <w:abstractNumId w:val="62"/>
  </w:num>
  <w:num w:numId="30" w16cid:durableId="266085840">
    <w:abstractNumId w:val="66"/>
  </w:num>
  <w:num w:numId="31" w16cid:durableId="1173375450">
    <w:abstractNumId w:val="44"/>
  </w:num>
  <w:num w:numId="32" w16cid:durableId="347560891">
    <w:abstractNumId w:val="36"/>
  </w:num>
  <w:num w:numId="33" w16cid:durableId="1246573079">
    <w:abstractNumId w:val="22"/>
  </w:num>
  <w:num w:numId="34" w16cid:durableId="316540556">
    <w:abstractNumId w:val="41"/>
  </w:num>
  <w:num w:numId="35" w16cid:durableId="2140872642">
    <w:abstractNumId w:val="26"/>
  </w:num>
  <w:num w:numId="36" w16cid:durableId="2040622442">
    <w:abstractNumId w:val="27"/>
  </w:num>
  <w:num w:numId="37" w16cid:durableId="128590886">
    <w:abstractNumId w:val="34"/>
  </w:num>
  <w:num w:numId="38" w16cid:durableId="1882545865">
    <w:abstractNumId w:val="5"/>
  </w:num>
  <w:num w:numId="39" w16cid:durableId="1305499540">
    <w:abstractNumId w:val="33"/>
  </w:num>
  <w:num w:numId="40" w16cid:durableId="1361197941">
    <w:abstractNumId w:val="18"/>
  </w:num>
  <w:num w:numId="41" w16cid:durableId="1653367312">
    <w:abstractNumId w:val="4"/>
  </w:num>
  <w:num w:numId="42" w16cid:durableId="1723095186">
    <w:abstractNumId w:val="57"/>
  </w:num>
  <w:num w:numId="43" w16cid:durableId="165243430">
    <w:abstractNumId w:val="12"/>
  </w:num>
  <w:num w:numId="44" w16cid:durableId="1521553939">
    <w:abstractNumId w:val="0"/>
  </w:num>
  <w:num w:numId="45" w16cid:durableId="164638116">
    <w:abstractNumId w:val="3"/>
  </w:num>
  <w:num w:numId="46" w16cid:durableId="1310865697">
    <w:abstractNumId w:val="24"/>
  </w:num>
  <w:num w:numId="47" w16cid:durableId="2102872410">
    <w:abstractNumId w:val="13"/>
  </w:num>
  <w:num w:numId="48" w16cid:durableId="958756118">
    <w:abstractNumId w:val="7"/>
  </w:num>
  <w:num w:numId="49" w16cid:durableId="638146737">
    <w:abstractNumId w:val="52"/>
  </w:num>
  <w:num w:numId="50" w16cid:durableId="272591018">
    <w:abstractNumId w:val="38"/>
  </w:num>
  <w:num w:numId="51" w16cid:durableId="30427115">
    <w:abstractNumId w:val="20"/>
  </w:num>
  <w:num w:numId="52" w16cid:durableId="43335032">
    <w:abstractNumId w:val="56"/>
  </w:num>
  <w:num w:numId="53" w16cid:durableId="1139956373">
    <w:abstractNumId w:val="14"/>
  </w:num>
  <w:num w:numId="54" w16cid:durableId="1951038371">
    <w:abstractNumId w:val="64"/>
  </w:num>
  <w:num w:numId="55" w16cid:durableId="139006259">
    <w:abstractNumId w:val="30"/>
  </w:num>
  <w:num w:numId="56" w16cid:durableId="1792092255">
    <w:abstractNumId w:val="46"/>
  </w:num>
  <w:num w:numId="57" w16cid:durableId="1356542258">
    <w:abstractNumId w:val="11"/>
  </w:num>
  <w:num w:numId="58" w16cid:durableId="826672750">
    <w:abstractNumId w:val="32"/>
  </w:num>
  <w:num w:numId="59" w16cid:durableId="1529442304">
    <w:abstractNumId w:val="53"/>
  </w:num>
  <w:num w:numId="60" w16cid:durableId="2117676285">
    <w:abstractNumId w:val="10"/>
  </w:num>
  <w:num w:numId="61" w16cid:durableId="15160201">
    <w:abstractNumId w:val="49"/>
  </w:num>
  <w:num w:numId="62" w16cid:durableId="1849635422">
    <w:abstractNumId w:val="31"/>
  </w:num>
  <w:num w:numId="63" w16cid:durableId="261575273">
    <w:abstractNumId w:val="65"/>
  </w:num>
  <w:num w:numId="64" w16cid:durableId="1196310360">
    <w:abstractNumId w:val="39"/>
  </w:num>
  <w:num w:numId="65" w16cid:durableId="669142525">
    <w:abstractNumId w:val="37"/>
  </w:num>
  <w:num w:numId="66" w16cid:durableId="1778865222">
    <w:abstractNumId w:val="8"/>
  </w:num>
  <w:num w:numId="67" w16cid:durableId="1848209456">
    <w:abstractNumId w:val="1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5DC"/>
    <w:rsid w:val="00023C38"/>
    <w:rsid w:val="00037C14"/>
    <w:rsid w:val="000B3AA3"/>
    <w:rsid w:val="000F44A4"/>
    <w:rsid w:val="00107B08"/>
    <w:rsid w:val="0011482B"/>
    <w:rsid w:val="0011785A"/>
    <w:rsid w:val="001763ED"/>
    <w:rsid w:val="00190C0A"/>
    <w:rsid w:val="001C3637"/>
    <w:rsid w:val="00231EC9"/>
    <w:rsid w:val="00243581"/>
    <w:rsid w:val="002529C4"/>
    <w:rsid w:val="00254E8A"/>
    <w:rsid w:val="00290EC4"/>
    <w:rsid w:val="002C599D"/>
    <w:rsid w:val="002D5410"/>
    <w:rsid w:val="0032795A"/>
    <w:rsid w:val="0038072E"/>
    <w:rsid w:val="0039150F"/>
    <w:rsid w:val="00392A36"/>
    <w:rsid w:val="003C6E7E"/>
    <w:rsid w:val="003E6B9A"/>
    <w:rsid w:val="004011F5"/>
    <w:rsid w:val="00444AA8"/>
    <w:rsid w:val="0045638D"/>
    <w:rsid w:val="004F3E8E"/>
    <w:rsid w:val="0051288F"/>
    <w:rsid w:val="005128E7"/>
    <w:rsid w:val="00563137"/>
    <w:rsid w:val="005662EF"/>
    <w:rsid w:val="00571974"/>
    <w:rsid w:val="00580CB2"/>
    <w:rsid w:val="00627514"/>
    <w:rsid w:val="006318D3"/>
    <w:rsid w:val="00682DA8"/>
    <w:rsid w:val="00695BB1"/>
    <w:rsid w:val="00696073"/>
    <w:rsid w:val="006A2ACC"/>
    <w:rsid w:val="006D7FB8"/>
    <w:rsid w:val="006F7ACB"/>
    <w:rsid w:val="007B38EA"/>
    <w:rsid w:val="00801F90"/>
    <w:rsid w:val="00852F22"/>
    <w:rsid w:val="00857681"/>
    <w:rsid w:val="00860699"/>
    <w:rsid w:val="00874C76"/>
    <w:rsid w:val="00892266"/>
    <w:rsid w:val="008A056C"/>
    <w:rsid w:val="008C3189"/>
    <w:rsid w:val="008D248E"/>
    <w:rsid w:val="00921356"/>
    <w:rsid w:val="0096538E"/>
    <w:rsid w:val="009775DC"/>
    <w:rsid w:val="009825C2"/>
    <w:rsid w:val="0099077A"/>
    <w:rsid w:val="0099399E"/>
    <w:rsid w:val="009A010D"/>
    <w:rsid w:val="009D1492"/>
    <w:rsid w:val="009F3159"/>
    <w:rsid w:val="00A040CD"/>
    <w:rsid w:val="00A50FD2"/>
    <w:rsid w:val="00A645F8"/>
    <w:rsid w:val="00A76B42"/>
    <w:rsid w:val="00A91804"/>
    <w:rsid w:val="00AB6495"/>
    <w:rsid w:val="00AC13AA"/>
    <w:rsid w:val="00AC184F"/>
    <w:rsid w:val="00AF076D"/>
    <w:rsid w:val="00BD6B6D"/>
    <w:rsid w:val="00C14DF7"/>
    <w:rsid w:val="00C26ECF"/>
    <w:rsid w:val="00C5439C"/>
    <w:rsid w:val="00D04E7F"/>
    <w:rsid w:val="00D23431"/>
    <w:rsid w:val="00D33CF7"/>
    <w:rsid w:val="00D516F6"/>
    <w:rsid w:val="00D76CF3"/>
    <w:rsid w:val="00DA1EB8"/>
    <w:rsid w:val="00DC2C80"/>
    <w:rsid w:val="00E141C7"/>
    <w:rsid w:val="00E226CD"/>
    <w:rsid w:val="00E54C3A"/>
    <w:rsid w:val="00E73B9E"/>
    <w:rsid w:val="00E924E9"/>
    <w:rsid w:val="00EA4D53"/>
    <w:rsid w:val="00EC3D1F"/>
    <w:rsid w:val="00EE0E40"/>
    <w:rsid w:val="00EF5EF9"/>
    <w:rsid w:val="00EF7015"/>
    <w:rsid w:val="00EF7594"/>
    <w:rsid w:val="00F77C00"/>
    <w:rsid w:val="00F807C9"/>
    <w:rsid w:val="00FA477E"/>
    <w:rsid w:val="00FB0295"/>
    <w:rsid w:val="00FE452A"/>
    <w:rsid w:val="0E4BA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472717"/>
  <w15:chartTrackingRefBased/>
  <w15:docId w15:val="{0E31D4DD-F9F1-48D8-89F1-A3EA2C8A3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75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5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5DC"/>
  </w:style>
  <w:style w:type="paragraph" w:styleId="Footer">
    <w:name w:val="footer"/>
    <w:basedOn w:val="Normal"/>
    <w:link w:val="FooterChar"/>
    <w:uiPriority w:val="99"/>
    <w:unhideWhenUsed/>
    <w:rsid w:val="009775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5DC"/>
  </w:style>
  <w:style w:type="paragraph" w:styleId="BalloonText">
    <w:name w:val="Balloon Text"/>
    <w:basedOn w:val="Normal"/>
    <w:link w:val="BalloonTextChar"/>
    <w:uiPriority w:val="99"/>
    <w:semiHidden/>
    <w:unhideWhenUsed/>
    <w:rsid w:val="0096538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38E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825C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25C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825C2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825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2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1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2995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81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08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09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19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18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73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26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44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20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81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08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56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21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72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84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372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21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37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208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515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83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00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0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8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84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91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8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12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86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02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2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43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44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86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33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66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74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59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41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8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41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27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32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30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5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12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4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97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2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5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9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72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26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20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67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69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08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51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68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6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49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64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45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98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24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27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4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2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07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8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5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69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71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0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0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83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9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14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31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40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79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46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60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34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19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97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87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2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35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13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67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35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3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0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55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19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92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64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33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22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99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28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61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2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27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0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1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2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32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96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57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35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53190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28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78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1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47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297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36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11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08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09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49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146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0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6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55813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0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2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23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70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79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86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78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89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65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62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679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5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89754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57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68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2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58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03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55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39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70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90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504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84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552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22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90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39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99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150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75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8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88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41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53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09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97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38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3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79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46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85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25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61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71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85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45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68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89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0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06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84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99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8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26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7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0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40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74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05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71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07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98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01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38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89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5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9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76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2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82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33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71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13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45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75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10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4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7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41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73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5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55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3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4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44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25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74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8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90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09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04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4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9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93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0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29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37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60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07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9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02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71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43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62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26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36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23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20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85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01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96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51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88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92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67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87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7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70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55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35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55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3748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09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3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22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83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862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88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56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84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17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2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925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5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30350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1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28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374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46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3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07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845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01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33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17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532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20a28f7-5102-45bc-82f4-3716dfd53cd9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270D1EFEAD554B890AB281EC43BE2A" ma:contentTypeVersion="15" ma:contentTypeDescription="Create a new document." ma:contentTypeScope="" ma:versionID="5be2b29db79f770b1f9ef43bb500c01a">
  <xsd:schema xmlns:xsd="http://www.w3.org/2001/XMLSchema" xmlns:xs="http://www.w3.org/2001/XMLSchema" xmlns:p="http://schemas.microsoft.com/office/2006/metadata/properties" xmlns:ns3="020a28f7-5102-45bc-82f4-3716dfd53cd9" xmlns:ns4="500a57bc-2f91-4eb4-9936-7aa4e5ef24f2" targetNamespace="http://schemas.microsoft.com/office/2006/metadata/properties" ma:root="true" ma:fieldsID="59c11a6e90efd6506badc6265f536934" ns3:_="" ns4:_="">
    <xsd:import namespace="020a28f7-5102-45bc-82f4-3716dfd53cd9"/>
    <xsd:import namespace="500a57bc-2f91-4eb4-9936-7aa4e5ef24f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0a28f7-5102-45bc-82f4-3716dfd53c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a57bc-2f91-4eb4-9936-7aa4e5ef24f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D287C0-6D8F-4D46-B81A-95FB211A8C1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B0664FE-714F-4CD0-8DE3-2878D96DF8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72F5C9-391A-4B8A-9D42-57F4135EE5E3}">
  <ds:schemaRefs>
    <ds:schemaRef ds:uri="http://schemas.microsoft.com/office/2006/metadata/properties"/>
    <ds:schemaRef ds:uri="http://schemas.microsoft.com/office/infopath/2007/PartnerControls"/>
    <ds:schemaRef ds:uri="020a28f7-5102-45bc-82f4-3716dfd53cd9"/>
  </ds:schemaRefs>
</ds:datastoreItem>
</file>

<file path=customXml/itemProps4.xml><?xml version="1.0" encoding="utf-8"?>
<ds:datastoreItem xmlns:ds="http://schemas.openxmlformats.org/officeDocument/2006/customXml" ds:itemID="{2EA1BEA7-7E84-4779-ABB4-1B986EA61D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0a28f7-5102-45bc-82f4-3716dfd53cd9"/>
    <ds:schemaRef ds:uri="500a57bc-2f91-4eb4-9936-7aa4e5ef24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Smith</dc:creator>
  <cp:keywords/>
  <dc:description/>
  <cp:lastModifiedBy>Newton,A</cp:lastModifiedBy>
  <cp:revision>16</cp:revision>
  <cp:lastPrinted>2024-09-10T13:02:00Z</cp:lastPrinted>
  <dcterms:created xsi:type="dcterms:W3CDTF">2025-06-13T11:33:00Z</dcterms:created>
  <dcterms:modified xsi:type="dcterms:W3CDTF">2025-06-13T11:55:00Z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0x0101003E270D1EFEAD554B890AB281EC43BE2A</vt:lpwstr>
  </property>
</Properties>
</file>