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0709" w14:textId="41A4254B" w:rsidR="000C4454" w:rsidRPr="00870F9A" w:rsidRDefault="00C61681">
      <w:pPr>
        <w:contextualSpacing w:val="0"/>
        <w:rPr>
          <w:b/>
        </w:rPr>
      </w:pPr>
      <w:r>
        <w:rPr>
          <w:b/>
        </w:rPr>
        <w:t>You</w:t>
      </w:r>
      <w:bookmarkStart w:id="0" w:name="_GoBack"/>
      <w:bookmarkEnd w:id="0"/>
      <w:r>
        <w:rPr>
          <w:b/>
        </w:rPr>
        <w:t>r Lifestyle Buddie Team</w:t>
      </w:r>
    </w:p>
    <w:p w14:paraId="7B07CA2B" w14:textId="77777777" w:rsidR="000C4454" w:rsidRPr="00870F9A" w:rsidRDefault="000C4454">
      <w:pPr>
        <w:contextualSpacing w:val="0"/>
        <w:rPr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0C4454" w:rsidRPr="00870F9A" w14:paraId="5DEF22BD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D505" w14:textId="77777777" w:rsidR="000C4454" w:rsidRPr="00870F9A" w:rsidRDefault="0064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870F9A">
              <w:rPr>
                <w:b/>
              </w:rPr>
              <w:t>Accountable to: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1554" w14:textId="7F17A985" w:rsidR="000C4454" w:rsidRPr="00870F9A" w:rsidRDefault="00C61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Project Development Coordinator (Active Lifestyle)</w:t>
            </w:r>
          </w:p>
        </w:tc>
      </w:tr>
      <w:tr w:rsidR="000C4454" w:rsidRPr="00870F9A" w14:paraId="0091596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83BA" w14:textId="77777777" w:rsidR="000C4454" w:rsidRPr="00870F9A" w:rsidRDefault="0064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870F9A">
              <w:rPr>
                <w:b/>
              </w:rPr>
              <w:t>Responsible for: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52F5" w14:textId="44C9394D" w:rsidR="000C4454" w:rsidRPr="00870F9A" w:rsidRDefault="00C61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Participant Support, Data Handling, Social Media</w:t>
            </w:r>
          </w:p>
        </w:tc>
      </w:tr>
      <w:tr w:rsidR="000C4454" w:rsidRPr="00870F9A" w14:paraId="295AD96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4499" w14:textId="77777777" w:rsidR="000C4454" w:rsidRPr="00870F9A" w:rsidRDefault="0064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870F9A">
              <w:rPr>
                <w:b/>
              </w:rPr>
              <w:t>Hours: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7C8B" w14:textId="6D41D50F" w:rsidR="000C4454" w:rsidRPr="00870F9A" w:rsidRDefault="00C61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 Hours a week</w:t>
            </w:r>
          </w:p>
        </w:tc>
      </w:tr>
      <w:tr w:rsidR="000C4454" w:rsidRPr="00870F9A" w14:paraId="7C1E136D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313F" w14:textId="77777777" w:rsidR="000C4454" w:rsidRPr="00870F9A" w:rsidRDefault="0064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870F9A">
              <w:rPr>
                <w:b/>
              </w:rPr>
              <w:t>Location: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0106" w14:textId="77777777" w:rsidR="000C4454" w:rsidRPr="00870F9A" w:rsidRDefault="0064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 w:rsidRPr="00870F9A">
              <w:t>Holborn</w:t>
            </w:r>
            <w:proofErr w:type="spellEnd"/>
            <w:r w:rsidRPr="00870F9A">
              <w:t>, London</w:t>
            </w:r>
          </w:p>
        </w:tc>
      </w:tr>
      <w:tr w:rsidR="000C4454" w:rsidRPr="00870F9A" w14:paraId="4A6C5A7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2B0B" w14:textId="60095ABF" w:rsidR="000C4454" w:rsidRPr="00870F9A" w:rsidRDefault="00C61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14F2" w14:textId="19F89CCA" w:rsidR="000C4454" w:rsidRPr="00870F9A" w:rsidRDefault="00C61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Volunteering</w:t>
            </w:r>
          </w:p>
        </w:tc>
      </w:tr>
    </w:tbl>
    <w:p w14:paraId="39D82755" w14:textId="77777777" w:rsidR="000C4454" w:rsidRPr="00870F9A" w:rsidRDefault="000C4454">
      <w:pPr>
        <w:contextualSpacing w:val="0"/>
        <w:rPr>
          <w:b/>
        </w:rPr>
      </w:pPr>
    </w:p>
    <w:p w14:paraId="3469AB04" w14:textId="77777777" w:rsidR="000C4454" w:rsidRPr="00870F9A" w:rsidRDefault="00646D38">
      <w:pPr>
        <w:contextualSpacing w:val="0"/>
        <w:rPr>
          <w:b/>
        </w:rPr>
      </w:pPr>
      <w:r w:rsidRPr="00870F9A">
        <w:rPr>
          <w:b/>
        </w:rPr>
        <w:t>JOB PURPOSE</w:t>
      </w:r>
    </w:p>
    <w:p w14:paraId="54D288B3" w14:textId="77777777" w:rsidR="000C4454" w:rsidRPr="00870F9A" w:rsidRDefault="000C4454">
      <w:pPr>
        <w:contextualSpacing w:val="0"/>
        <w:rPr>
          <w:b/>
        </w:rPr>
      </w:pPr>
    </w:p>
    <w:p w14:paraId="2BD32979" w14:textId="62890CF1" w:rsidR="000C4454" w:rsidRPr="00870F9A" w:rsidRDefault="00C61681">
      <w:pPr>
        <w:widowControl w:val="0"/>
        <w:numPr>
          <w:ilvl w:val="0"/>
          <w:numId w:val="1"/>
        </w:numPr>
        <w:spacing w:line="240" w:lineRule="auto"/>
      </w:pPr>
      <w:r>
        <w:t>Support Participants through the Your Lifestyle Programme</w:t>
      </w:r>
    </w:p>
    <w:p w14:paraId="5EEAD6C1" w14:textId="5965FD28" w:rsidR="000C4454" w:rsidRPr="00870F9A" w:rsidRDefault="00C61681">
      <w:pPr>
        <w:widowControl w:val="0"/>
        <w:numPr>
          <w:ilvl w:val="0"/>
          <w:numId w:val="1"/>
        </w:numPr>
        <w:spacing w:line="240" w:lineRule="auto"/>
      </w:pPr>
      <w:r>
        <w:t>Attend Active Lifestyle sessions to gather data</w:t>
      </w:r>
    </w:p>
    <w:p w14:paraId="723D951C" w14:textId="52199F54" w:rsidR="000C4454" w:rsidRPr="00870F9A" w:rsidRDefault="00C61681">
      <w:pPr>
        <w:widowControl w:val="0"/>
        <w:numPr>
          <w:ilvl w:val="0"/>
          <w:numId w:val="1"/>
        </w:numPr>
        <w:spacing w:line="240" w:lineRule="auto"/>
      </w:pPr>
      <w:r>
        <w:t xml:space="preserve">Support with social media related to the Active Lifestyle &amp; Your Lifestyle </w:t>
      </w:r>
      <w:proofErr w:type="spellStart"/>
      <w:r>
        <w:t>Programmes</w:t>
      </w:r>
      <w:proofErr w:type="spellEnd"/>
      <w:r>
        <w:t xml:space="preserve"> </w:t>
      </w:r>
    </w:p>
    <w:p w14:paraId="3F8E3BB2" w14:textId="77777777" w:rsidR="000C4454" w:rsidRPr="00870F9A" w:rsidRDefault="000C4454">
      <w:pPr>
        <w:contextualSpacing w:val="0"/>
        <w:rPr>
          <w:b/>
        </w:rPr>
      </w:pPr>
    </w:p>
    <w:p w14:paraId="4E95047D" w14:textId="77777777" w:rsidR="000C4454" w:rsidRPr="00870F9A" w:rsidRDefault="00646D38">
      <w:pPr>
        <w:contextualSpacing w:val="0"/>
        <w:rPr>
          <w:b/>
        </w:rPr>
      </w:pPr>
      <w:r w:rsidRPr="00870F9A">
        <w:rPr>
          <w:b/>
        </w:rPr>
        <w:t>KEY RESPONSIBILITIES</w:t>
      </w:r>
    </w:p>
    <w:p w14:paraId="45DA0DAB" w14:textId="77777777" w:rsidR="000C4454" w:rsidRPr="00870F9A" w:rsidRDefault="000C4454">
      <w:pPr>
        <w:contextualSpacing w:val="0"/>
        <w:rPr>
          <w:b/>
        </w:rPr>
      </w:pPr>
    </w:p>
    <w:p w14:paraId="594B464A" w14:textId="48CC22E2" w:rsidR="000C4454" w:rsidRPr="00870F9A" w:rsidRDefault="00646D38" w:rsidP="001A3914">
      <w:pPr>
        <w:pStyle w:val="ListParagraph"/>
        <w:widowControl w:val="0"/>
        <w:numPr>
          <w:ilvl w:val="0"/>
          <w:numId w:val="11"/>
        </w:numPr>
        <w:spacing w:line="240" w:lineRule="auto"/>
        <w:contextualSpacing w:val="0"/>
        <w:rPr>
          <w:b/>
        </w:rPr>
      </w:pPr>
      <w:r w:rsidRPr="00870F9A">
        <w:rPr>
          <w:b/>
        </w:rPr>
        <w:t xml:space="preserve">Operational </w:t>
      </w:r>
      <w:r w:rsidR="00C61681">
        <w:rPr>
          <w:b/>
        </w:rPr>
        <w:t>support for participants within the Your Lifestyle Programme</w:t>
      </w:r>
    </w:p>
    <w:p w14:paraId="37D477AC" w14:textId="77777777" w:rsidR="000C4454" w:rsidRPr="00870F9A" w:rsidRDefault="000C4454">
      <w:pPr>
        <w:contextualSpacing w:val="0"/>
        <w:rPr>
          <w:b/>
        </w:rPr>
      </w:pPr>
    </w:p>
    <w:p w14:paraId="6CFFE5D0" w14:textId="764A7DC0" w:rsidR="000C4454" w:rsidRPr="00870F9A" w:rsidRDefault="00C61681">
      <w:pPr>
        <w:numPr>
          <w:ilvl w:val="0"/>
          <w:numId w:val="6"/>
        </w:numPr>
      </w:pPr>
      <w:r>
        <w:t>Attend the Buddie Training Afternoon to get upskilled on how to support your buddies</w:t>
      </w:r>
    </w:p>
    <w:p w14:paraId="30203EB8" w14:textId="075F8C58" w:rsidR="000C4454" w:rsidRPr="00870F9A" w:rsidRDefault="00C61681">
      <w:pPr>
        <w:numPr>
          <w:ilvl w:val="0"/>
          <w:numId w:val="6"/>
        </w:numPr>
      </w:pPr>
      <w:r>
        <w:t>Responsible for checking in with your buddies at check points through-out the programme</w:t>
      </w:r>
    </w:p>
    <w:p w14:paraId="66D75DE6" w14:textId="7DF9E50C" w:rsidR="000C4454" w:rsidRPr="00870F9A" w:rsidRDefault="00C61681">
      <w:pPr>
        <w:numPr>
          <w:ilvl w:val="0"/>
          <w:numId w:val="6"/>
        </w:numPr>
      </w:pPr>
      <w:r>
        <w:t>Have a welcome meeting with your buddie to take them through their tailored active lifestyle plan</w:t>
      </w:r>
    </w:p>
    <w:p w14:paraId="6F3A2C26" w14:textId="4C5BEC33" w:rsidR="000C4454" w:rsidRPr="00870F9A" w:rsidRDefault="00C61681">
      <w:pPr>
        <w:numPr>
          <w:ilvl w:val="0"/>
          <w:numId w:val="4"/>
        </w:numPr>
      </w:pPr>
      <w:r>
        <w:t>Support Buddies but signposting them if they ask for further help</w:t>
      </w:r>
    </w:p>
    <w:p w14:paraId="517ADF56" w14:textId="6F37A115" w:rsidR="000C4454" w:rsidRDefault="00646D38">
      <w:pPr>
        <w:numPr>
          <w:ilvl w:val="0"/>
          <w:numId w:val="4"/>
        </w:numPr>
      </w:pPr>
      <w:r w:rsidRPr="00870F9A">
        <w:t>Exceptional, timely and bespoke customer service in line with the values of LSESU</w:t>
      </w:r>
    </w:p>
    <w:p w14:paraId="442B8310" w14:textId="7E1742CE" w:rsidR="00C61681" w:rsidRPr="00870F9A" w:rsidRDefault="00C61681">
      <w:pPr>
        <w:numPr>
          <w:ilvl w:val="0"/>
          <w:numId w:val="4"/>
        </w:numPr>
      </w:pPr>
      <w:r>
        <w:t>Support the delivery of at least one Your Lifestyle Programme Event</w:t>
      </w:r>
    </w:p>
    <w:p w14:paraId="6BD96F31" w14:textId="45F1E0A6" w:rsidR="001A3914" w:rsidRPr="00870F9A" w:rsidRDefault="001A3914" w:rsidP="001A3914">
      <w:pPr>
        <w:pStyle w:val="NormalWeb"/>
        <w:rPr>
          <w:rFonts w:ascii="Arial" w:hAnsi="Arial" w:cs="Arial"/>
        </w:rPr>
      </w:pPr>
      <w:r w:rsidRPr="00870F9A">
        <w:rPr>
          <w:rFonts w:ascii="Arial" w:hAnsi="Arial" w:cs="Arial"/>
          <w:b/>
          <w:bCs/>
        </w:rPr>
        <w:t xml:space="preserve">2. </w:t>
      </w:r>
      <w:r w:rsidR="00C61681">
        <w:rPr>
          <w:rFonts w:ascii="Arial" w:hAnsi="Arial" w:cs="Arial"/>
          <w:b/>
          <w:bCs/>
          <w:sz w:val="22"/>
          <w:szCs w:val="22"/>
        </w:rPr>
        <w:t>Attend Active Lifestyle Sessions to Gather Data</w:t>
      </w:r>
      <w:r w:rsidRPr="00870F9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8BA6E3" w14:textId="33F4FF7B" w:rsidR="001A3914" w:rsidRPr="00870F9A" w:rsidRDefault="00C61681" w:rsidP="001A3914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Support with the collection of attendance registers and data input</w:t>
      </w:r>
    </w:p>
    <w:p w14:paraId="115BCDAD" w14:textId="5D6E15D5" w:rsidR="001A3914" w:rsidRPr="00870F9A" w:rsidRDefault="00C61681" w:rsidP="001A3914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Collect other relevant data or feedback at sessions/with buddies as directed by your line manager</w:t>
      </w:r>
    </w:p>
    <w:p w14:paraId="09EE1F9F" w14:textId="7D4C2249" w:rsidR="001A3914" w:rsidRPr="00870F9A" w:rsidRDefault="001A3914" w:rsidP="001A3914">
      <w:pPr>
        <w:pStyle w:val="NormalWeb"/>
        <w:rPr>
          <w:rFonts w:ascii="Arial" w:hAnsi="Arial" w:cs="Arial"/>
        </w:rPr>
      </w:pPr>
      <w:r w:rsidRPr="00870F9A">
        <w:rPr>
          <w:rFonts w:ascii="Arial" w:hAnsi="Arial" w:cs="Arial"/>
          <w:b/>
          <w:bCs/>
        </w:rPr>
        <w:t xml:space="preserve">3. </w:t>
      </w:r>
      <w:r w:rsidR="00C61681">
        <w:rPr>
          <w:rFonts w:ascii="Arial" w:hAnsi="Arial" w:cs="Arial"/>
          <w:b/>
          <w:bCs/>
          <w:sz w:val="22"/>
          <w:szCs w:val="22"/>
        </w:rPr>
        <w:t>Support with Social Media related to both Active Lifestyle Programmes</w:t>
      </w:r>
    </w:p>
    <w:p w14:paraId="0F3FCBF7" w14:textId="41B59C3D" w:rsidR="001A3914" w:rsidRPr="00870F9A" w:rsidRDefault="00C61681" w:rsidP="001A3914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Post once per week with your buddies </w:t>
      </w:r>
    </w:p>
    <w:p w14:paraId="1D8074DC" w14:textId="529E091E" w:rsidR="001A3914" w:rsidRPr="00870F9A" w:rsidRDefault="001A3914" w:rsidP="001A3914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870F9A">
        <w:rPr>
          <w:rFonts w:ascii="Arial" w:hAnsi="Arial" w:cs="Arial"/>
          <w:sz w:val="22"/>
          <w:szCs w:val="22"/>
        </w:rPr>
        <w:t xml:space="preserve">Responsible for supporting Student Group volunteers </w:t>
      </w:r>
    </w:p>
    <w:p w14:paraId="640FE340" w14:textId="57FFEAC0" w:rsidR="001A3914" w:rsidRPr="00870F9A" w:rsidRDefault="001A3914" w:rsidP="001A3914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870F9A">
        <w:rPr>
          <w:rFonts w:ascii="Arial" w:hAnsi="Arial" w:cs="Arial"/>
          <w:sz w:val="22"/>
          <w:szCs w:val="22"/>
        </w:rPr>
        <w:t xml:space="preserve">Responsible for providing volunteers with up to date guidance and training on systems and processes relating to </w:t>
      </w:r>
      <w:r w:rsidR="00DF45A4" w:rsidRPr="00870F9A">
        <w:rPr>
          <w:rFonts w:ascii="Arial" w:hAnsi="Arial" w:cs="Arial"/>
          <w:sz w:val="22"/>
          <w:szCs w:val="22"/>
        </w:rPr>
        <w:t>Student Group events and projects</w:t>
      </w:r>
    </w:p>
    <w:p w14:paraId="5FF742D3" w14:textId="218E5180" w:rsidR="000C4454" w:rsidRPr="00870F9A" w:rsidRDefault="000C4454" w:rsidP="00870F9A">
      <w:pPr>
        <w:pStyle w:val="ListParagraph"/>
        <w:jc w:val="center"/>
      </w:pPr>
    </w:p>
    <w:sectPr w:rsidR="000C4454" w:rsidRPr="00870F9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0571" w14:textId="77777777" w:rsidR="00DD478E" w:rsidRDefault="00DD478E">
      <w:pPr>
        <w:spacing w:line="240" w:lineRule="auto"/>
      </w:pPr>
      <w:r>
        <w:separator/>
      </w:r>
    </w:p>
  </w:endnote>
  <w:endnote w:type="continuationSeparator" w:id="0">
    <w:p w14:paraId="36175FBA" w14:textId="77777777" w:rsidR="00DD478E" w:rsidRDefault="00DD4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14C2" w14:textId="77777777" w:rsidR="00DD478E" w:rsidRDefault="00DD478E">
      <w:pPr>
        <w:spacing w:line="240" w:lineRule="auto"/>
      </w:pPr>
      <w:r>
        <w:separator/>
      </w:r>
    </w:p>
  </w:footnote>
  <w:footnote w:type="continuationSeparator" w:id="0">
    <w:p w14:paraId="23798652" w14:textId="77777777" w:rsidR="00DD478E" w:rsidRDefault="00DD47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8859" w14:textId="77777777" w:rsidR="000C4454" w:rsidRDefault="000C4454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70A"/>
    <w:multiLevelType w:val="multilevel"/>
    <w:tmpl w:val="06A08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12C34"/>
    <w:multiLevelType w:val="multilevel"/>
    <w:tmpl w:val="EB828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734DE4"/>
    <w:multiLevelType w:val="multilevel"/>
    <w:tmpl w:val="F36E7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9A5EEF"/>
    <w:multiLevelType w:val="multilevel"/>
    <w:tmpl w:val="78804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B75858"/>
    <w:multiLevelType w:val="hybridMultilevel"/>
    <w:tmpl w:val="35AEC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0288B"/>
    <w:multiLevelType w:val="multilevel"/>
    <w:tmpl w:val="476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364F52"/>
    <w:multiLevelType w:val="multilevel"/>
    <w:tmpl w:val="9B3E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15B4A"/>
    <w:multiLevelType w:val="multilevel"/>
    <w:tmpl w:val="E0DE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695495"/>
    <w:multiLevelType w:val="multilevel"/>
    <w:tmpl w:val="524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81944"/>
    <w:multiLevelType w:val="hybridMultilevel"/>
    <w:tmpl w:val="0A90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475E"/>
    <w:multiLevelType w:val="multilevel"/>
    <w:tmpl w:val="3080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B92E2F"/>
    <w:multiLevelType w:val="multilevel"/>
    <w:tmpl w:val="117AE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C909CA"/>
    <w:multiLevelType w:val="multilevel"/>
    <w:tmpl w:val="9C4ED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54"/>
    <w:rsid w:val="000C4454"/>
    <w:rsid w:val="001A3914"/>
    <w:rsid w:val="004824C2"/>
    <w:rsid w:val="00646D38"/>
    <w:rsid w:val="00870F9A"/>
    <w:rsid w:val="00C61681"/>
    <w:rsid w:val="00DD478E"/>
    <w:rsid w:val="00D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1BF3D"/>
  <w15:docId w15:val="{3ADBD2F9-95F5-4045-AD9F-DFA601BF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A391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A3914"/>
    <w:pPr>
      <w:ind w:left="720"/>
    </w:pPr>
  </w:style>
  <w:style w:type="paragraph" w:customStyle="1" w:styleId="Default">
    <w:name w:val="Default"/>
    <w:rsid w:val="00DF45A4"/>
    <w:pPr>
      <w:autoSpaceDE w:val="0"/>
      <w:autoSpaceDN w:val="0"/>
      <w:adjustRightInd w:val="0"/>
      <w:spacing w:line="240" w:lineRule="auto"/>
      <w:contextualSpacing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2019-01-15T09:11:00Z</dcterms:created>
  <dcterms:modified xsi:type="dcterms:W3CDTF">2019-01-15T09:11:00Z</dcterms:modified>
</cp:coreProperties>
</file>